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0" w:rsidRPr="00604B74" w:rsidRDefault="00BA3080" w:rsidP="00BA30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4B7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сообщения представителя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нанимателя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муниципальным служащим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Управления дошкольного образования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администрации МО ГО «Сыктывкар»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о прекращении гражданства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Российской Федерации,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о приобретении гражданства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(подданства)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иностранного государства</w:t>
      </w:r>
    </w:p>
    <w:p w:rsidR="00BA3080" w:rsidRPr="00604B74" w:rsidRDefault="00BA3080" w:rsidP="00BA30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A3080" w:rsidRPr="00604B74" w:rsidRDefault="00BA3080" w:rsidP="00BA30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Начальнику Управления</w:t>
      </w:r>
    </w:p>
    <w:p w:rsidR="00BA3080" w:rsidRDefault="00BA3080" w:rsidP="00BA30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080" w:rsidRPr="00604B74" w:rsidRDefault="00BA3080" w:rsidP="00BA30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ГО «Сыктывкар»</w:t>
      </w:r>
    </w:p>
    <w:p w:rsidR="00BA3080" w:rsidRPr="00604B74" w:rsidRDefault="00BA3080" w:rsidP="00BA30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A3080" w:rsidRPr="00533A9E" w:rsidRDefault="00BA3080" w:rsidP="00BA3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3A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(Ф.И.О.)</w:t>
      </w:r>
    </w:p>
    <w:p w:rsidR="00BA3080" w:rsidRPr="00604B74" w:rsidRDefault="00BA3080" w:rsidP="00BA30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от _______________________</w:t>
      </w:r>
    </w:p>
    <w:p w:rsidR="00BA3080" w:rsidRPr="00604B74" w:rsidRDefault="00BA3080" w:rsidP="00BA30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A3080" w:rsidRPr="00604B74" w:rsidRDefault="00BA3080" w:rsidP="00BA30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A3080" w:rsidRPr="00533A9E" w:rsidRDefault="00BA3080" w:rsidP="00BA3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3A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proofErr w:type="gramStart"/>
      <w:r w:rsidRPr="00533A9E">
        <w:rPr>
          <w:rFonts w:ascii="Times New Roman" w:hAnsi="Times New Roman" w:cs="Times New Roman"/>
          <w:sz w:val="22"/>
          <w:szCs w:val="22"/>
        </w:rPr>
        <w:t>(Ф.И.О. муниципального</w:t>
      </w:r>
      <w:proofErr w:type="gramEnd"/>
    </w:p>
    <w:p w:rsidR="00BA3080" w:rsidRPr="00533A9E" w:rsidRDefault="00BA3080" w:rsidP="00BA3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3A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служащего, наименование</w:t>
      </w:r>
    </w:p>
    <w:p w:rsidR="00BA3080" w:rsidRPr="00533A9E" w:rsidRDefault="00BA3080" w:rsidP="00BA3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3A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замещаемой должности)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080" w:rsidRDefault="00BA3080" w:rsidP="00BA30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9"/>
      <w:bookmarkEnd w:id="0"/>
    </w:p>
    <w:p w:rsidR="00BA3080" w:rsidRDefault="00BA3080" w:rsidP="00BA30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A3080" w:rsidRPr="00604B74" w:rsidRDefault="00BA3080" w:rsidP="00BA30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Сообщение</w:t>
      </w:r>
    </w:p>
    <w:p w:rsidR="00BA3080" w:rsidRPr="00604B74" w:rsidRDefault="00BA3080" w:rsidP="00BA30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муниципального служащего Управления дошкольного образования</w:t>
      </w:r>
    </w:p>
    <w:p w:rsidR="00BA3080" w:rsidRPr="00604B74" w:rsidRDefault="00BA3080" w:rsidP="00BA30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администрации МО ГО «Сыктывкар»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о прекращении гражданства Российской Федерации,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гражданства (подданства) иностранного государства</w:t>
      </w:r>
    </w:p>
    <w:p w:rsidR="00BA3080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BA3080" w:rsidRPr="00533A9E" w:rsidRDefault="00BA3080" w:rsidP="00BA3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3A9E">
        <w:rPr>
          <w:rFonts w:ascii="Times New Roman" w:hAnsi="Times New Roman" w:cs="Times New Roman"/>
          <w:sz w:val="22"/>
          <w:szCs w:val="22"/>
        </w:rPr>
        <w:t>(Ф.И.О.)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B74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604B74">
        <w:rPr>
          <w:rFonts w:ascii="Times New Roman" w:hAnsi="Times New Roman" w:cs="Times New Roman"/>
          <w:sz w:val="26"/>
          <w:szCs w:val="26"/>
        </w:rPr>
        <w:t xml:space="preserve"> должность муниципально</w:t>
      </w:r>
      <w:r>
        <w:rPr>
          <w:rFonts w:ascii="Times New Roman" w:hAnsi="Times New Roman" w:cs="Times New Roman"/>
          <w:sz w:val="26"/>
          <w:szCs w:val="26"/>
        </w:rPr>
        <w:t>й службы в Управлении дошкольного образования администрации МО ГО «</w:t>
      </w:r>
      <w:r w:rsidRPr="00604B74">
        <w:rPr>
          <w:rFonts w:ascii="Times New Roman" w:hAnsi="Times New Roman" w:cs="Times New Roman"/>
          <w:sz w:val="26"/>
          <w:szCs w:val="26"/>
        </w:rPr>
        <w:t>Сыктывкар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04B74">
        <w:rPr>
          <w:rFonts w:ascii="Times New Roman" w:hAnsi="Times New Roman" w:cs="Times New Roman"/>
          <w:sz w:val="26"/>
          <w:szCs w:val="26"/>
        </w:rPr>
        <w:t>,</w:t>
      </w:r>
    </w:p>
    <w:p w:rsidR="00BA3080" w:rsidRPr="00533A9E" w:rsidRDefault="00BA3080" w:rsidP="00BA3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3A9E">
        <w:rPr>
          <w:rFonts w:ascii="Times New Roman" w:hAnsi="Times New Roman" w:cs="Times New Roman"/>
          <w:sz w:val="22"/>
          <w:szCs w:val="22"/>
        </w:rPr>
        <w:t>(наименование замещаемой должности, структурного подразделения органа)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   Сообщаю: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B74">
        <w:rPr>
          <w:rFonts w:ascii="Times New Roman" w:hAnsi="Times New Roman" w:cs="Times New Roman"/>
          <w:sz w:val="26"/>
          <w:szCs w:val="26"/>
        </w:rPr>
        <w:t>(указать:</w:t>
      </w:r>
      <w:proofErr w:type="gramEnd"/>
    </w:p>
    <w:p w:rsidR="00BA3080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   -  о  прекращении  гражданства  Российской  Федерации  либо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(подданства)  иностранного  государства - участника международного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Российской  Федерации, в соответствии с которым иностранный гражданин 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право находиться на муниципальной службе; дата прекращения гражданства;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   - о приобретении гражданства (подданства) иностранного государства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получении  вида на жительство или иного документа, подтверждающего право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постоянное  проживание  гражданина  на территории иностранного государства;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дата приобретения гражданства.</w:t>
      </w:r>
    </w:p>
    <w:p w:rsidR="00BA3080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080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lastRenderedPageBreak/>
        <w:t xml:space="preserve">   Достоверность сведений, изложенных в настоящем сообщении, подтверждаю.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   К  сообщению  прилагаю  следующие документы, подтверждающие прекращение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гражданства   Российской  Федерации/приобретение  гражданство  (подданство)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B74">
        <w:rPr>
          <w:rFonts w:ascii="Times New Roman" w:hAnsi="Times New Roman" w:cs="Times New Roman"/>
          <w:sz w:val="26"/>
          <w:szCs w:val="26"/>
        </w:rPr>
        <w:t>иностранного государства.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___________________________________________________________________;</w:t>
      </w: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080" w:rsidRPr="00604B74" w:rsidRDefault="00BA3080" w:rsidP="00BA3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B7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«____»</w:t>
      </w:r>
      <w:r w:rsidRPr="00604B74">
        <w:rPr>
          <w:rFonts w:ascii="Times New Roman" w:hAnsi="Times New Roman" w:cs="Times New Roman"/>
          <w:sz w:val="26"/>
          <w:szCs w:val="26"/>
        </w:rPr>
        <w:t xml:space="preserve"> ___________ 20__ г. _________________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604B7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A3080" w:rsidRPr="002E03BE" w:rsidRDefault="00BA3080" w:rsidP="00BA30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03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E03BE">
        <w:rPr>
          <w:rFonts w:ascii="Times New Roman" w:hAnsi="Times New Roman" w:cs="Times New Roman"/>
          <w:sz w:val="22"/>
          <w:szCs w:val="22"/>
        </w:rPr>
        <w:t xml:space="preserve">   (подпись)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E03B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A3080" w:rsidRPr="00604B74" w:rsidRDefault="00BA3080" w:rsidP="00BA308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178C7" w:rsidRDefault="00BA3080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0"/>
    <w:rsid w:val="00BA3080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2022-05-05T13:26:00Z</dcterms:created>
  <dcterms:modified xsi:type="dcterms:W3CDTF">2022-05-05T13:27:00Z</dcterms:modified>
</cp:coreProperties>
</file>