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50" w:rsidRPr="000A5D26" w:rsidRDefault="00DB2A50" w:rsidP="00DB2A50">
      <w:pPr>
        <w:jc w:val="center"/>
        <w:rPr>
          <w:b/>
          <w:sz w:val="26"/>
          <w:szCs w:val="26"/>
        </w:rPr>
      </w:pPr>
      <w:r w:rsidRPr="000A5D26">
        <w:rPr>
          <w:b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Управления дошкольного образования администрации МО ГО «Сыктывкар» и урегулированию конфликта интересов </w:t>
      </w:r>
    </w:p>
    <w:p w:rsidR="00DB2A50" w:rsidRDefault="00DB2A50" w:rsidP="00DB2A50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"/>
        <w:gridCol w:w="4572"/>
        <w:gridCol w:w="4390"/>
      </w:tblGrid>
      <w:tr w:rsidR="00DB2A50" w:rsidTr="00B24B19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26">
              <w:rPr>
                <w:rFonts w:ascii="Times New Roman" w:hAnsi="Times New Roman"/>
                <w:sz w:val="26"/>
                <w:szCs w:val="26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26">
              <w:rPr>
                <w:rFonts w:ascii="Times New Roman" w:hAnsi="Times New Roman"/>
                <w:sz w:val="26"/>
                <w:szCs w:val="26"/>
              </w:rPr>
              <w:t>Вопросы,</w:t>
            </w:r>
          </w:p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26">
              <w:rPr>
                <w:rFonts w:ascii="Times New Roman" w:hAnsi="Times New Roman"/>
                <w:sz w:val="26"/>
                <w:szCs w:val="26"/>
              </w:rPr>
              <w:t>рассмотренные на заседании комиссии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26">
              <w:rPr>
                <w:rFonts w:ascii="Times New Roman" w:hAnsi="Times New Roman"/>
                <w:sz w:val="26"/>
                <w:szCs w:val="26"/>
              </w:rPr>
              <w:t>Решение  комиссии</w:t>
            </w:r>
          </w:p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567A" w:rsidRPr="00BD071B" w:rsidTr="00B24B19">
        <w:tc>
          <w:tcPr>
            <w:tcW w:w="13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67A" w:rsidRPr="000A5D26" w:rsidRDefault="0057375F" w:rsidP="00AB4E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22.06.2023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7A" w:rsidRPr="000A5D26" w:rsidRDefault="0067567A" w:rsidP="00B24B19">
            <w:pPr>
              <w:tabs>
                <w:tab w:val="left" w:pos="10348"/>
              </w:tabs>
              <w:ind w:right="-2"/>
              <w:jc w:val="both"/>
              <w:rPr>
                <w:sz w:val="26"/>
                <w:szCs w:val="26"/>
              </w:rPr>
            </w:pPr>
            <w:r w:rsidRPr="000A5D26">
              <w:rPr>
                <w:sz w:val="26"/>
                <w:szCs w:val="26"/>
              </w:rPr>
              <w:t xml:space="preserve">1. </w:t>
            </w:r>
            <w:r w:rsidR="0057375F">
              <w:rPr>
                <w:sz w:val="26"/>
                <w:szCs w:val="26"/>
              </w:rPr>
              <w:t>Выбор</w:t>
            </w:r>
            <w:r w:rsidR="000A5D26" w:rsidRPr="000A5D26">
              <w:rPr>
                <w:sz w:val="26"/>
                <w:szCs w:val="26"/>
              </w:rPr>
              <w:t xml:space="preserve"> форм</w:t>
            </w:r>
            <w:r w:rsidR="0057375F">
              <w:rPr>
                <w:sz w:val="26"/>
                <w:szCs w:val="26"/>
              </w:rPr>
              <w:t>ы</w:t>
            </w:r>
            <w:r w:rsidR="000A5D26" w:rsidRPr="000A5D26">
              <w:rPr>
                <w:sz w:val="26"/>
                <w:szCs w:val="26"/>
              </w:rPr>
              <w:t xml:space="preserve"> голосования</w:t>
            </w:r>
          </w:p>
          <w:p w:rsidR="0067567A" w:rsidRPr="000A5D26" w:rsidRDefault="0067567A" w:rsidP="00B24B19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</w:p>
          <w:p w:rsidR="0067567A" w:rsidRPr="000A5D26" w:rsidRDefault="0067567A" w:rsidP="00B24B19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</w:p>
          <w:p w:rsidR="0067567A" w:rsidRPr="000A5D26" w:rsidRDefault="0067567A" w:rsidP="00B24B19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</w:p>
          <w:p w:rsidR="0067567A" w:rsidRPr="000A5D26" w:rsidRDefault="0067567A" w:rsidP="00B24B19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7A" w:rsidRPr="000A5D26" w:rsidRDefault="0057375F" w:rsidP="0057375F">
            <w:pPr>
              <w:tabs>
                <w:tab w:val="left" w:pos="10348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комиссии по соблюдению требований к служебному поведению муниципальных служащих Управления дошкольного образования администрации МО ГО «Сыктывкар» и урегулированию конфликта интересов принимать по открытой форме голосования</w:t>
            </w:r>
          </w:p>
        </w:tc>
      </w:tr>
      <w:tr w:rsidR="0067567A" w:rsidRPr="00BD071B" w:rsidTr="00B24B19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67A" w:rsidRPr="000A5D26" w:rsidRDefault="0067567A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6" w:rsidRPr="000A5D26" w:rsidRDefault="0067567A" w:rsidP="000A5D26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  <w:r w:rsidRPr="000A5D26">
              <w:rPr>
                <w:sz w:val="26"/>
                <w:szCs w:val="26"/>
              </w:rPr>
              <w:t xml:space="preserve">2. </w:t>
            </w:r>
            <w:r w:rsidR="000A5D26" w:rsidRPr="000A5D26">
              <w:rPr>
                <w:sz w:val="26"/>
                <w:szCs w:val="26"/>
              </w:rPr>
              <w:t xml:space="preserve">Рассмотрение </w:t>
            </w:r>
            <w:r w:rsidR="00C35318">
              <w:rPr>
                <w:sz w:val="26"/>
                <w:szCs w:val="26"/>
              </w:rPr>
              <w:t>доклада по результатам проведения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муниципальными служащими Управления дошкольного образования администрации МО ГО «Сыктывкар»</w:t>
            </w:r>
          </w:p>
          <w:p w:rsidR="0067567A" w:rsidRPr="000A5D26" w:rsidRDefault="0067567A" w:rsidP="00B24B19">
            <w:pPr>
              <w:tabs>
                <w:tab w:val="left" w:pos="10348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18" w:rsidRPr="000A5D26" w:rsidRDefault="00C35318" w:rsidP="00C35318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Принять к сведению доклад по результатам проведения внутреннего мониторинга полноты и достоверности </w:t>
            </w:r>
            <w:r>
              <w:rPr>
                <w:sz w:val="26"/>
                <w:szCs w:val="26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 Управления дошкольного образования администрации МО ГО «Сыктывкар»</w:t>
            </w:r>
          </w:p>
          <w:p w:rsidR="000A5D26" w:rsidRPr="000A5D26" w:rsidRDefault="000A5D26" w:rsidP="000A5D26">
            <w:pPr>
              <w:tabs>
                <w:tab w:val="left" w:pos="10348"/>
              </w:tabs>
              <w:ind w:right="-2"/>
              <w:contextualSpacing/>
              <w:jc w:val="both"/>
              <w:rPr>
                <w:rFonts w:eastAsia="Arial Unicode MS"/>
                <w:sz w:val="26"/>
                <w:szCs w:val="26"/>
              </w:rPr>
            </w:pPr>
          </w:p>
          <w:p w:rsidR="00415A9D" w:rsidRPr="000A5D26" w:rsidRDefault="00415A9D" w:rsidP="00415A9D">
            <w:pPr>
              <w:tabs>
                <w:tab w:val="left" w:pos="10348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330453" w:rsidRDefault="00330453">
      <w:bookmarkStart w:id="0" w:name="_GoBack"/>
      <w:bookmarkEnd w:id="0"/>
    </w:p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0"/>
    <w:rsid w:val="000A5D26"/>
    <w:rsid w:val="001D5454"/>
    <w:rsid w:val="00330453"/>
    <w:rsid w:val="003A2F72"/>
    <w:rsid w:val="00415A9D"/>
    <w:rsid w:val="00562E41"/>
    <w:rsid w:val="0057375F"/>
    <w:rsid w:val="0067567A"/>
    <w:rsid w:val="00A80861"/>
    <w:rsid w:val="00AB4E48"/>
    <w:rsid w:val="00C24F89"/>
    <w:rsid w:val="00C35318"/>
    <w:rsid w:val="00D43B5D"/>
    <w:rsid w:val="00D84134"/>
    <w:rsid w:val="00DB2A50"/>
    <w:rsid w:val="00DD18E6"/>
    <w:rsid w:val="00E25E91"/>
    <w:rsid w:val="00F517F4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80E"/>
  <w15:docId w15:val="{8412C6D9-5644-4898-8DEA-E73F96B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2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kseniyaaaaaaAaa@outlook.com</cp:lastModifiedBy>
  <cp:revision>4</cp:revision>
  <dcterms:created xsi:type="dcterms:W3CDTF">2023-07-01T17:18:00Z</dcterms:created>
  <dcterms:modified xsi:type="dcterms:W3CDTF">2023-07-01T17:21:00Z</dcterms:modified>
</cp:coreProperties>
</file>