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AA" w:rsidRPr="00CC3EAA" w:rsidRDefault="00CC3EAA" w:rsidP="00CC3EA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t>АДМИНИСТРАЦИЯ МУНИЦИПАЛЬНОГО ОБРАЗОВАНИЯ ГОРОДСКОГО ОКРУГА "СЫКТЫВКАР"</w:t>
      </w: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  <w:t>ПОСТАНОВЛЕНИЕ</w:t>
      </w: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  <w:t>от 16 марта 2020 года N 3/633</w:t>
      </w:r>
      <w:proofErr w:type="gramStart"/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  <w:t>О</w:t>
      </w:r>
      <w:proofErr w:type="gramEnd"/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t xml:space="preserve"> подготовке объектов, организаций и населенных пунктов на территории МО ГО "Сыктывкар" к прохождению весеннего половодья в 2020 году</w:t>
      </w:r>
    </w:p>
    <w:p w:rsidR="00CC3EAA" w:rsidRPr="00CC3EAA" w:rsidRDefault="00CC3EAA" w:rsidP="00CC3E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t>(с изменениями на 1 июня 2020 года)</w:t>
      </w:r>
    </w:p>
    <w:p w:rsidR="00CC3EAA" w:rsidRPr="00CC3EAA" w:rsidRDefault="00CC3EAA" w:rsidP="00CC3E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t>(в ред. Постановления администрации МО городского округа "Сыктывкар" </w:t>
      </w:r>
      <w:hyperlink r:id="rId4" w:history="1">
        <w:r w:rsidRPr="00CC3EAA">
          <w:rPr>
            <w:rFonts w:ascii="Times New Roman" w:eastAsia="Times New Roman" w:hAnsi="Times New Roman" w:cs="Times New Roman"/>
            <w:u w:val="single"/>
            <w:lang w:eastAsia="ru-RU"/>
          </w:rPr>
          <w:t>от 01.06.2020 N 6/1248</w:t>
        </w:r>
      </w:hyperlink>
      <w:r w:rsidRPr="00CC3EAA">
        <w:rPr>
          <w:rFonts w:ascii="Times New Roman" w:eastAsia="Times New Roman" w:hAnsi="Times New Roman" w:cs="Times New Roman"/>
          <w:lang w:eastAsia="ru-RU"/>
        </w:rPr>
        <w:t>)</w:t>
      </w:r>
    </w:p>
    <w:p w:rsidR="00CC3EAA" w:rsidRPr="00CC3EAA" w:rsidRDefault="00CC3EAA" w:rsidP="00CC3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br/>
      </w:r>
      <w:r w:rsidRPr="00CC3EAA">
        <w:rPr>
          <w:rFonts w:ascii="Times New Roman" w:eastAsia="Times New Roman" w:hAnsi="Times New Roman" w:cs="Times New Roman"/>
          <w:lang w:eastAsia="ru-RU"/>
        </w:rPr>
        <w:br/>
      </w:r>
    </w:p>
    <w:p w:rsidR="00CC3EAA" w:rsidRPr="00CC3EAA" w:rsidRDefault="00CC3EAA" w:rsidP="00CC3EA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t>Руководствуясь </w:t>
      </w:r>
      <w:hyperlink r:id="rId5" w:history="1">
        <w:r w:rsidRPr="00CC3EAA">
          <w:rPr>
            <w:rFonts w:ascii="Times New Roman" w:eastAsia="Times New Roman" w:hAnsi="Times New Roman" w:cs="Times New Roman"/>
            <w:u w:val="single"/>
            <w:lang w:eastAsia="ru-RU"/>
          </w:rPr>
          <w:t>Федеральным законом от 21.12.1994 N 68-ФЗ "О защите населения и территорий от чрезвычайных ситуаций природного и техногенного характера"</w:t>
        </w:r>
      </w:hyperlink>
      <w:r w:rsidRPr="00CC3EAA">
        <w:rPr>
          <w:rFonts w:ascii="Times New Roman" w:eastAsia="Times New Roman" w:hAnsi="Times New Roman" w:cs="Times New Roman"/>
          <w:lang w:eastAsia="ru-RU"/>
        </w:rPr>
        <w:t>, ст. 44 Устава МО ГО "Сыктывкар", в целях безаварийного функционирования объектов экономики и жизнеобеспечения населения на территориях населенных пунктов МО ГО "Сыктывкар", отрезаемых и подтапливаемых водой в ходе весеннего половодья, администрация МО ГО "Сыктывкар" постановляет:</w:t>
      </w:r>
      <w:r w:rsidRPr="00CC3EAA">
        <w:rPr>
          <w:rFonts w:ascii="Times New Roman" w:eastAsia="Times New Roman" w:hAnsi="Times New Roman" w:cs="Times New Roman"/>
          <w:lang w:eastAsia="ru-RU"/>
        </w:rPr>
        <w:br/>
      </w:r>
    </w:p>
    <w:p w:rsidR="00CC3EAA" w:rsidRPr="00CC3EAA" w:rsidRDefault="00CC3EAA" w:rsidP="00CC3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C3EAA" w:rsidRPr="00CC3EAA" w:rsidRDefault="00CC3EAA" w:rsidP="00CC3EA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t>1. Утвердить состав паводковой комиссии МО ГО "Сыктывкар" согласно приложению N 1 к настоящему постановлению.</w:t>
      </w:r>
      <w:r w:rsidRPr="00CC3EAA">
        <w:rPr>
          <w:rFonts w:ascii="Times New Roman" w:eastAsia="Times New Roman" w:hAnsi="Times New Roman" w:cs="Times New Roman"/>
          <w:lang w:eastAsia="ru-RU"/>
        </w:rPr>
        <w:br/>
      </w:r>
    </w:p>
    <w:p w:rsidR="00CC3EAA" w:rsidRPr="00CC3EAA" w:rsidRDefault="00CC3EAA" w:rsidP="00CC3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C3EAA" w:rsidRPr="00CC3EAA" w:rsidRDefault="00CC3EAA" w:rsidP="00CC3EA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t>2. Утвердить план основных мероприятий по безопасному прохождению весеннего половодья на территории МО ГО "Сыктывкар" в 2020 году согласно приложению N 2 к настоящему постановлению.</w:t>
      </w:r>
      <w:r w:rsidRPr="00CC3EAA">
        <w:rPr>
          <w:rFonts w:ascii="Times New Roman" w:eastAsia="Times New Roman" w:hAnsi="Times New Roman" w:cs="Times New Roman"/>
          <w:lang w:eastAsia="ru-RU"/>
        </w:rPr>
        <w:br/>
      </w:r>
    </w:p>
    <w:p w:rsidR="00CC3EAA" w:rsidRPr="00CC3EAA" w:rsidRDefault="00CC3EAA" w:rsidP="00CC3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C3EAA" w:rsidRPr="00CC3EAA" w:rsidRDefault="00CC3EAA" w:rsidP="00CC3EA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t>3. Утвердить положение о паводковой комиссии МО ГО "Сыктывкар" согласно приложению N 4 к настоящему постановлению.</w:t>
      </w:r>
      <w:r w:rsidRPr="00CC3EAA">
        <w:rPr>
          <w:rFonts w:ascii="Times New Roman" w:eastAsia="Times New Roman" w:hAnsi="Times New Roman" w:cs="Times New Roman"/>
          <w:lang w:eastAsia="ru-RU"/>
        </w:rPr>
        <w:br/>
      </w:r>
    </w:p>
    <w:p w:rsidR="00CC3EAA" w:rsidRPr="00CC3EAA" w:rsidRDefault="00CC3EAA" w:rsidP="00CC3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C3EAA" w:rsidRPr="00CC3EAA" w:rsidRDefault="00CC3EAA" w:rsidP="00CC3EA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t xml:space="preserve">4. Руководителям администраций п.г.т. </w:t>
      </w:r>
      <w:proofErr w:type="gramStart"/>
      <w:r w:rsidRPr="00CC3EAA">
        <w:rPr>
          <w:rFonts w:ascii="Times New Roman" w:eastAsia="Times New Roman" w:hAnsi="Times New Roman" w:cs="Times New Roman"/>
          <w:lang w:eastAsia="ru-RU"/>
        </w:rPr>
        <w:t>Верхняя</w:t>
      </w:r>
      <w:proofErr w:type="gramEnd"/>
      <w:r w:rsidRPr="00CC3EAA">
        <w:rPr>
          <w:rFonts w:ascii="Times New Roman" w:eastAsia="Times New Roman" w:hAnsi="Times New Roman" w:cs="Times New Roman"/>
          <w:lang w:eastAsia="ru-RU"/>
        </w:rPr>
        <w:t xml:space="preserve"> Максаковка, п.г.т. Седкыркещ, п.г.т. Краснозатонский:</w:t>
      </w:r>
      <w:r w:rsidRPr="00CC3EAA">
        <w:rPr>
          <w:rFonts w:ascii="Times New Roman" w:eastAsia="Times New Roman" w:hAnsi="Times New Roman" w:cs="Times New Roman"/>
          <w:lang w:eastAsia="ru-RU"/>
        </w:rPr>
        <w:br/>
      </w:r>
    </w:p>
    <w:p w:rsidR="00CC3EAA" w:rsidRPr="00CC3EAA" w:rsidRDefault="00CC3EAA" w:rsidP="00CC3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C3EAA" w:rsidRPr="00CC3EAA" w:rsidRDefault="00CC3EAA" w:rsidP="00CC3EA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t xml:space="preserve">4.1. </w:t>
      </w:r>
      <w:proofErr w:type="gramStart"/>
      <w:r w:rsidRPr="00CC3EAA">
        <w:rPr>
          <w:rFonts w:ascii="Times New Roman" w:eastAsia="Times New Roman" w:hAnsi="Times New Roman" w:cs="Times New Roman"/>
          <w:lang w:eastAsia="ru-RU"/>
        </w:rPr>
        <w:t>Разработать и организовать</w:t>
      </w:r>
      <w:proofErr w:type="gramEnd"/>
      <w:r w:rsidRPr="00CC3EAA">
        <w:rPr>
          <w:rFonts w:ascii="Times New Roman" w:eastAsia="Times New Roman" w:hAnsi="Times New Roman" w:cs="Times New Roman"/>
          <w:lang w:eastAsia="ru-RU"/>
        </w:rPr>
        <w:t xml:space="preserve"> выполнение соответствующих мероприятий по устойчивой работе организаций и безопасности людей в период активного снеготаяния и весеннего половодья на подведомственных административных территориях.</w:t>
      </w:r>
      <w:r w:rsidRPr="00CC3EAA">
        <w:rPr>
          <w:rFonts w:ascii="Times New Roman" w:eastAsia="Times New Roman" w:hAnsi="Times New Roman" w:cs="Times New Roman"/>
          <w:lang w:eastAsia="ru-RU"/>
        </w:rPr>
        <w:br/>
      </w:r>
    </w:p>
    <w:p w:rsidR="00CC3EAA" w:rsidRPr="00CC3EAA" w:rsidRDefault="00CC3EAA" w:rsidP="00CC3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C3EAA" w:rsidRPr="00CC3EAA" w:rsidRDefault="00CC3EAA" w:rsidP="00CC3EA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t xml:space="preserve">4.2. Обеспечить ежедневное представление оперативной информации о прохождении весеннего половодья в 2020 году в ЕДДС Управления по делам ГО и ЧС г. Сыктывкара с началом активного снеготаяния и ледохода на реках </w:t>
      </w:r>
      <w:proofErr w:type="spellStart"/>
      <w:r w:rsidRPr="00CC3EAA">
        <w:rPr>
          <w:rFonts w:ascii="Times New Roman" w:eastAsia="Times New Roman" w:hAnsi="Times New Roman" w:cs="Times New Roman"/>
          <w:lang w:eastAsia="ru-RU"/>
        </w:rPr>
        <w:t>Сысола</w:t>
      </w:r>
      <w:proofErr w:type="spellEnd"/>
      <w:r w:rsidRPr="00CC3EAA">
        <w:rPr>
          <w:rFonts w:ascii="Times New Roman" w:eastAsia="Times New Roman" w:hAnsi="Times New Roman" w:cs="Times New Roman"/>
          <w:lang w:eastAsia="ru-RU"/>
        </w:rPr>
        <w:t xml:space="preserve"> и Вычегда до спада уровня воды по форме согласно приложению N 3 к настоящему постановлению.</w:t>
      </w:r>
      <w:r w:rsidRPr="00CC3EAA">
        <w:rPr>
          <w:rFonts w:ascii="Times New Roman" w:eastAsia="Times New Roman" w:hAnsi="Times New Roman" w:cs="Times New Roman"/>
          <w:lang w:eastAsia="ru-RU"/>
        </w:rPr>
        <w:br/>
      </w:r>
    </w:p>
    <w:p w:rsidR="00CC3EAA" w:rsidRPr="00CC3EAA" w:rsidRDefault="00CC3EAA" w:rsidP="00CC3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C3EAA" w:rsidRPr="00CC3EAA" w:rsidRDefault="00CC3EAA" w:rsidP="00CC3EA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t xml:space="preserve">4.3. Организовать проведение в срок до 20.04.2020 опрос жителей подведомственных административных территорий, чьи условия жизнедеятельности могут быть нарушены в результате активного снеготаяния и повышения уровня воды в реках </w:t>
      </w:r>
      <w:proofErr w:type="spellStart"/>
      <w:r w:rsidRPr="00CC3EAA">
        <w:rPr>
          <w:rFonts w:ascii="Times New Roman" w:eastAsia="Times New Roman" w:hAnsi="Times New Roman" w:cs="Times New Roman"/>
          <w:lang w:eastAsia="ru-RU"/>
        </w:rPr>
        <w:t>Сысола</w:t>
      </w:r>
      <w:proofErr w:type="spellEnd"/>
      <w:r w:rsidRPr="00CC3EAA">
        <w:rPr>
          <w:rFonts w:ascii="Times New Roman" w:eastAsia="Times New Roman" w:hAnsi="Times New Roman" w:cs="Times New Roman"/>
          <w:lang w:eastAsia="ru-RU"/>
        </w:rPr>
        <w:t xml:space="preserve"> и Вычегда, на предмет отселения в период весеннего половодья.</w:t>
      </w:r>
      <w:r w:rsidRPr="00CC3EAA">
        <w:rPr>
          <w:rFonts w:ascii="Times New Roman" w:eastAsia="Times New Roman" w:hAnsi="Times New Roman" w:cs="Times New Roman"/>
          <w:lang w:eastAsia="ru-RU"/>
        </w:rPr>
        <w:br/>
      </w:r>
    </w:p>
    <w:p w:rsidR="00CC3EAA" w:rsidRPr="00CC3EAA" w:rsidRDefault="00CC3EAA" w:rsidP="00CC3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C3EAA" w:rsidRPr="00CC3EAA" w:rsidRDefault="00CC3EAA" w:rsidP="00CC3EA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t>4.4. Выполнить в полном объеме в установленные сроки мероприятия в соответствии с приложением N 2 к настоящему постановлению.</w:t>
      </w:r>
      <w:r w:rsidRPr="00CC3EAA">
        <w:rPr>
          <w:rFonts w:ascii="Times New Roman" w:eastAsia="Times New Roman" w:hAnsi="Times New Roman" w:cs="Times New Roman"/>
          <w:lang w:eastAsia="ru-RU"/>
        </w:rPr>
        <w:br/>
      </w:r>
    </w:p>
    <w:p w:rsidR="00CC3EAA" w:rsidRPr="00CC3EAA" w:rsidRDefault="00CC3EAA" w:rsidP="00CC3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C3EAA" w:rsidRPr="00CC3EAA" w:rsidRDefault="00CC3EAA" w:rsidP="00CC3EA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t>5. Начальнику Управления по делам ГО и ЧС г. Сыктывкара:</w:t>
      </w:r>
      <w:r w:rsidRPr="00CC3EAA">
        <w:rPr>
          <w:rFonts w:ascii="Times New Roman" w:eastAsia="Times New Roman" w:hAnsi="Times New Roman" w:cs="Times New Roman"/>
          <w:lang w:eastAsia="ru-RU"/>
        </w:rPr>
        <w:br/>
      </w:r>
    </w:p>
    <w:p w:rsidR="00CC3EAA" w:rsidRPr="00CC3EAA" w:rsidRDefault="00CC3EAA" w:rsidP="00CC3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C3EAA" w:rsidRPr="00CC3EAA" w:rsidRDefault="00CC3EAA" w:rsidP="00CC3EA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t>5.1. Провести уточнение расчетов привлекаемых сил и средств Сыктывкарского звена Коми республиканской подсистемы РСЧС для предупреждения и ликвидации чрезвычайных ситуаций в период весеннего половодья.</w:t>
      </w:r>
      <w:r w:rsidRPr="00CC3EAA">
        <w:rPr>
          <w:rFonts w:ascii="Times New Roman" w:eastAsia="Times New Roman" w:hAnsi="Times New Roman" w:cs="Times New Roman"/>
          <w:lang w:eastAsia="ru-RU"/>
        </w:rPr>
        <w:br/>
      </w:r>
    </w:p>
    <w:p w:rsidR="00CC3EAA" w:rsidRPr="00CC3EAA" w:rsidRDefault="00CC3EAA" w:rsidP="00CC3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C3EAA" w:rsidRPr="00CC3EAA" w:rsidRDefault="00CC3EAA" w:rsidP="00CC3EA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t>5.2. Провести уточнение мест эвакуации населения из подтопляемых районов и привлекаемого автотранспорта, мероприятий по первоочередному жизнеобеспечению населения.</w:t>
      </w:r>
      <w:r w:rsidRPr="00CC3EAA">
        <w:rPr>
          <w:rFonts w:ascii="Times New Roman" w:eastAsia="Times New Roman" w:hAnsi="Times New Roman" w:cs="Times New Roman"/>
          <w:lang w:eastAsia="ru-RU"/>
        </w:rPr>
        <w:br/>
      </w:r>
    </w:p>
    <w:p w:rsidR="00CC3EAA" w:rsidRPr="00CC3EAA" w:rsidRDefault="00CC3EAA" w:rsidP="00CC3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C3EAA" w:rsidRPr="00CC3EAA" w:rsidRDefault="00CC3EAA" w:rsidP="00CC3EA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t>6. Рекомендовать руководителям организаций, предприятий и учреждений независимо от форм собственности и ведомственной принадлежности, находящихся на территории МО ГО "Сыктывкар", выполнить в полном объеме в установленные сроки мероприятия в соответствии с приложением N 2 к настоящему постановлению.</w:t>
      </w:r>
      <w:r w:rsidRPr="00CC3EAA">
        <w:rPr>
          <w:rFonts w:ascii="Times New Roman" w:eastAsia="Times New Roman" w:hAnsi="Times New Roman" w:cs="Times New Roman"/>
          <w:lang w:eastAsia="ru-RU"/>
        </w:rPr>
        <w:br/>
      </w:r>
    </w:p>
    <w:p w:rsidR="00CC3EAA" w:rsidRPr="00CC3EAA" w:rsidRDefault="00CC3EAA" w:rsidP="00CC3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C3EAA" w:rsidRPr="00CC3EAA" w:rsidRDefault="00CC3EAA" w:rsidP="00CC3EA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t>7. Руководителям отраслевых (функциональных) органов администрации МО ГО "Сыктывкар", руководителям муниципальных предприятий и учреждений обеспечить выполнение в полном объеме в установленные сроки мероприятий в соответствии с приложением N 2 к настоящему постановлению.</w:t>
      </w:r>
      <w:r w:rsidRPr="00CC3EAA">
        <w:rPr>
          <w:rFonts w:ascii="Times New Roman" w:eastAsia="Times New Roman" w:hAnsi="Times New Roman" w:cs="Times New Roman"/>
          <w:lang w:eastAsia="ru-RU"/>
        </w:rPr>
        <w:br/>
      </w:r>
    </w:p>
    <w:p w:rsidR="00CC3EAA" w:rsidRPr="00CC3EAA" w:rsidRDefault="00CC3EAA" w:rsidP="00CC3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C3EAA" w:rsidRPr="00CC3EAA" w:rsidRDefault="00CC3EAA" w:rsidP="00CC3EA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t xml:space="preserve">8. Руководителю администрации п.г.т. Седкыркещ, начальнику управления жилищно-коммунального хозяйства администрации МО ГО "Сыктывкар", директору МКП "Жилкомсервис" при закрытии ледовой автомобильной и пешеходной переправы через р. Вычегда, а также при снятии понтонной переправы через р. </w:t>
      </w:r>
      <w:proofErr w:type="spellStart"/>
      <w:r w:rsidRPr="00CC3EAA">
        <w:rPr>
          <w:rFonts w:ascii="Times New Roman" w:eastAsia="Times New Roman" w:hAnsi="Times New Roman" w:cs="Times New Roman"/>
          <w:lang w:eastAsia="ru-RU"/>
        </w:rPr>
        <w:t>Сысола</w:t>
      </w:r>
      <w:proofErr w:type="spellEnd"/>
      <w:r w:rsidRPr="00CC3EAA">
        <w:rPr>
          <w:rFonts w:ascii="Times New Roman" w:eastAsia="Times New Roman" w:hAnsi="Times New Roman" w:cs="Times New Roman"/>
          <w:lang w:eastAsia="ru-RU"/>
        </w:rPr>
        <w:t xml:space="preserve"> заблаговременно, не </w:t>
      </w:r>
      <w:proofErr w:type="gramStart"/>
      <w:r w:rsidRPr="00CC3EAA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CC3EAA">
        <w:rPr>
          <w:rFonts w:ascii="Times New Roman" w:eastAsia="Times New Roman" w:hAnsi="Times New Roman" w:cs="Times New Roman"/>
          <w:lang w:eastAsia="ru-RU"/>
        </w:rPr>
        <w:t xml:space="preserve"> чем за 24 часа уведомить ЕДДС Управления по делам ГО и ЧС г. Сыктывкара о принятии соответствующих решений и начале работ.</w:t>
      </w:r>
      <w:r w:rsidRPr="00CC3EAA">
        <w:rPr>
          <w:rFonts w:ascii="Times New Roman" w:eastAsia="Times New Roman" w:hAnsi="Times New Roman" w:cs="Times New Roman"/>
          <w:lang w:eastAsia="ru-RU"/>
        </w:rPr>
        <w:br/>
      </w:r>
    </w:p>
    <w:p w:rsidR="00CC3EAA" w:rsidRPr="00CC3EAA" w:rsidRDefault="00CC3EAA" w:rsidP="00CC3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C3EAA" w:rsidRPr="00CC3EAA" w:rsidRDefault="00CC3EAA" w:rsidP="00CC3EA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t>9. Настоящее постановление вступает в силу со дня его принятия.</w:t>
      </w:r>
      <w:r w:rsidRPr="00CC3EAA">
        <w:rPr>
          <w:rFonts w:ascii="Times New Roman" w:eastAsia="Times New Roman" w:hAnsi="Times New Roman" w:cs="Times New Roman"/>
          <w:lang w:eastAsia="ru-RU"/>
        </w:rPr>
        <w:br/>
      </w:r>
    </w:p>
    <w:p w:rsidR="00CC3EAA" w:rsidRPr="00CC3EAA" w:rsidRDefault="00CC3EAA" w:rsidP="00CC3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C3EAA" w:rsidRPr="00CC3EAA" w:rsidRDefault="00CC3EAA" w:rsidP="00CC3EA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t xml:space="preserve">10. </w:t>
      </w:r>
      <w:proofErr w:type="gramStart"/>
      <w:r w:rsidRPr="00CC3EAA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CC3EAA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возложить на главу МО ГО "Сыктывкар" - руководителя администрации </w:t>
      </w:r>
      <w:proofErr w:type="spellStart"/>
      <w:r w:rsidRPr="00CC3EAA">
        <w:rPr>
          <w:rFonts w:ascii="Times New Roman" w:eastAsia="Times New Roman" w:hAnsi="Times New Roman" w:cs="Times New Roman"/>
          <w:lang w:eastAsia="ru-RU"/>
        </w:rPr>
        <w:t>Хозяинову</w:t>
      </w:r>
      <w:proofErr w:type="spellEnd"/>
      <w:r w:rsidRPr="00CC3EAA">
        <w:rPr>
          <w:rFonts w:ascii="Times New Roman" w:eastAsia="Times New Roman" w:hAnsi="Times New Roman" w:cs="Times New Roman"/>
          <w:lang w:eastAsia="ru-RU"/>
        </w:rPr>
        <w:t xml:space="preserve"> Н.С.</w:t>
      </w:r>
      <w:r w:rsidRPr="00CC3EAA">
        <w:rPr>
          <w:rFonts w:ascii="Times New Roman" w:eastAsia="Times New Roman" w:hAnsi="Times New Roman" w:cs="Times New Roman"/>
          <w:lang w:eastAsia="ru-RU"/>
        </w:rPr>
        <w:br/>
      </w:r>
    </w:p>
    <w:p w:rsidR="00CC3EAA" w:rsidRDefault="00CC3EAA">
      <w:pPr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CC3EAA" w:rsidRPr="00CC3EAA" w:rsidRDefault="00CC3EAA" w:rsidP="00CC3E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lastRenderedPageBreak/>
        <w:br/>
        <w:t>Глава МО ГО "Сыктывкар" -</w:t>
      </w:r>
      <w:r w:rsidRPr="00CC3EAA">
        <w:rPr>
          <w:rFonts w:ascii="Times New Roman" w:eastAsia="Times New Roman" w:hAnsi="Times New Roman" w:cs="Times New Roman"/>
          <w:lang w:eastAsia="ru-RU"/>
        </w:rPr>
        <w:br/>
        <w:t>руководитель администрации</w:t>
      </w:r>
      <w:r w:rsidRPr="00CC3EAA">
        <w:rPr>
          <w:rFonts w:ascii="Times New Roman" w:eastAsia="Times New Roman" w:hAnsi="Times New Roman" w:cs="Times New Roman"/>
          <w:lang w:eastAsia="ru-RU"/>
        </w:rPr>
        <w:br/>
        <w:t>Н.ХОЗЯИНОВА</w:t>
      </w:r>
    </w:p>
    <w:p w:rsidR="00CC3EAA" w:rsidRPr="00CC3EAA" w:rsidRDefault="00CC3EAA" w:rsidP="00CC3EAA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  <w:t>Приложение N 1</w:t>
      </w: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  <w:t>к Постановлению</w:t>
      </w: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  <w:t>администрации МО ГО "Сыктывкар"</w:t>
      </w: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  <w:t>от 16 марта 2020 г. N 3/633</w:t>
      </w:r>
    </w:p>
    <w:p w:rsidR="00CC3EAA" w:rsidRPr="00CC3EAA" w:rsidRDefault="00CC3EAA" w:rsidP="00CC3E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  <w:t>СОСТАВ ПАВОДКОВОЙ КОМИССИИ МО ГО "СЫКТЫВКАР" В 2020 ГОДУ</w:t>
      </w:r>
    </w:p>
    <w:p w:rsidR="00CC3EAA" w:rsidRPr="00CC3EAA" w:rsidRDefault="00CC3EAA" w:rsidP="00CC3E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t>(в ред. Постановления администрации МО городского округа "Сыктывкар" </w:t>
      </w:r>
      <w:hyperlink r:id="rId6" w:history="1">
        <w:r w:rsidRPr="00CC3EAA">
          <w:rPr>
            <w:rFonts w:ascii="Times New Roman" w:eastAsia="Times New Roman" w:hAnsi="Times New Roman" w:cs="Times New Roman"/>
            <w:u w:val="single"/>
            <w:lang w:eastAsia="ru-RU"/>
          </w:rPr>
          <w:t>от 01.06.2020 N 6/1248</w:t>
        </w:r>
      </w:hyperlink>
      <w:r w:rsidRPr="00CC3EAA">
        <w:rPr>
          <w:rFonts w:ascii="Times New Roman" w:eastAsia="Times New Roman" w:hAnsi="Times New Roman" w:cs="Times New Roman"/>
          <w:lang w:eastAsia="ru-RU"/>
        </w:rPr>
        <w:t>)</w:t>
      </w:r>
      <w:r w:rsidRPr="00CC3EAA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5"/>
        <w:gridCol w:w="2750"/>
        <w:gridCol w:w="6010"/>
      </w:tblGrid>
      <w:tr w:rsidR="00CC3EAA" w:rsidRPr="00CC3EAA" w:rsidTr="00CC3EAA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Хозяинова Наталья Семеновна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Глава МО ГО "Сыктывкар" - руководитель администрации (председатель КЧС и ОПБ МО ГО "Сыктывкар")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Можегов Александр Александрович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руководителя администрации МО ГО "Сыктывкар"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Атаманюк Олег Зиновьевич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по делам ГО и ЧС г. Сыктывкара (заместитель председателя КЧС и ОПБ МО ГО "Сыктывкар")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Русецкая</w:t>
            </w:r>
            <w:proofErr w:type="spell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Николаевна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Руководитель администрации пгт. В.Максаковка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Чупров Михаил Владимирович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Руководитель администрации пгт. Краснозатонский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Пелевин Юрий Александрович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Руководитель администрации пгт. Седкыркещ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Баженова Ирина Анатольевна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экономики и анализа администрации МО ГО "Сыктывкар"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Гонтарь Александр Геннадиевич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жилищно-коммунального хозяйства администрации МО ГО "Сыктывкар"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Ефимов Ефим Валерьевич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Начальник 1-го пожарно-спасательного отряда ФПС ГПС ГУ МЧС России по Республике Коми (по согласованию)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Гвызин</w:t>
            </w:r>
            <w:proofErr w:type="spell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Леонидович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полиции (по охране общественного порядка) УМВД России по г. Сыктывкару (по согласованию)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Молчанов Александр Владимирович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Руководитель Сыктывкарского отделения Центра ГИМС ГУ МЧС России по РК (по согласованию)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Козел Олег Георгиевич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Филиала ФГБУ </w:t>
            </w:r>
            <w:proofErr w:type="gram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Северное</w:t>
            </w:r>
            <w:proofErr w:type="gram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 УГМС "Коми ЦГМС" (по согласованию)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Куликов Артем Николаевич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центральной подстанцией отделения скорой медицинской помощи по г. Сыктывкару ГБУ РК "Территориальный центр медицины катастроф Республики 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Коми" (по согласованию)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</w:tbl>
    <w:p w:rsidR="00CC3EAA" w:rsidRPr="00CC3EAA" w:rsidRDefault="00CC3EAA" w:rsidP="00CC3EAA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br/>
      </w: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  <w:t>Приложение N 2</w:t>
      </w: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  <w:t>к Постановлению</w:t>
      </w: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  <w:t>администрации МО ГО "Сыктывкар"</w:t>
      </w: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  <w:t>от 16 марта 2020 г. N 3/633</w:t>
      </w:r>
    </w:p>
    <w:p w:rsidR="00CC3EAA" w:rsidRPr="00CC3EAA" w:rsidRDefault="00CC3EAA" w:rsidP="00CC3E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  <w:t>ПЛАН ОСНОВНЫХ МЕРОПРИЯТИЙ ПО БЕЗОПАСНОМУ ПРОХОЖДЕНИЮ ВЕСЕННЕГО ПОЛОВОДЬЯ НА ТЕРРИТОРИИ МО ГО "СЫКТЫВКАР" В 2020 ГОДУ</w:t>
      </w: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5"/>
        <w:gridCol w:w="2960"/>
        <w:gridCol w:w="1907"/>
        <w:gridCol w:w="1911"/>
        <w:gridCol w:w="1982"/>
      </w:tblGrid>
      <w:tr w:rsidR="00CC3EAA" w:rsidRPr="00CC3EAA" w:rsidTr="00CC3EAA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Проводимые мероприятия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CC3EAA" w:rsidRPr="00CC3EAA" w:rsidTr="00CC3EAA">
        <w:tc>
          <w:tcPr>
            <w:tcW w:w="9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Комиссия по предупреждению и ликвидации чрезвычайных ситуаций и обеспечению пожарной безопасности МО ГО "Сыктывкар"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заседаний КЧС и ОПБ МО ГО "Сыктывкар" с рассмотрением вопросов жизнеобеспечения населения, пожарной безопасности, привлечения сил и средств Сыктывкарского звена Коми республиканской подсистемы РСЧС, готовности объектов и организаций к безаварийной работе при прохождении весеннего половодья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20 марта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Н.С.Хозяинова</w:t>
            </w:r>
            <w:proofErr w:type="spellEnd"/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по первоочередному жизнеобеспечению населения в подтапливаемых и временно отрезаемых населенных пунктах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10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Н.С.Хозяинова</w:t>
            </w:r>
            <w:proofErr w:type="spellEnd"/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9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Управление по делам ГО и ЧС г. Сыктывкара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Уточнение границ и площади возможных зон затопления населенных пунктов, объектов жизнеобеспечения, площадей сельскохозяйственных угодий, дорог, мостов, линий связи и электроснабжения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20 марта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О.З.Атаманюк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ежедневного сбора информации об 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обстановке по весеннему половодью и ее анализ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О.З.Атаманюк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вскрытия рек до 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окончания весеннего половодья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Уточнение расчетов по первоочередному жизнеобеспечению населения в подтапливаемых населенных пунктах (продукты питания, товары первой необходимости, ГСМ, медикаменты и т.д.)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20 марта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О.З.Атаманюк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Уточнение расчета привлекаемых сил и средств Сыктывкарского звена Коми республиканской подсистемы РСЧС для предупреждения и ликвидации ЧС в период весеннего половодья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25 марта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О.З.Атаманюк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согласование схемы связи в звене ЕДДС Управления по делам ГО и ЧС г. Сыктывкара - силы постоянной готовности, </w:t>
            </w: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плавсредства</w:t>
            </w:r>
            <w:proofErr w:type="spell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, организации и учреждения, участвующие в обеспечении прохождения безопасного весеннего половодья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25 марта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О.З.Атаманюк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Доведение схемы связи до служб и организаций в целях взаимодействия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привлечению добровольных противопожарных формирований к участию в тушении пожаров и ликвидации ЧС в отрезаемых и труднодоступных районах МО ГО "Сыктывкар" в период весеннего половодья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10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О.З.Атаманюк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материалов к проведению заседания КЧС и ОПБ МО ГО "Сыктывкар" по вопросам жизнеобеспечения населения, пожарной безопасности, привлечения сил и средств Сыктывкарского звена 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 республиканской подсистемы РСЧС, готовности объектов и организаций к безаварийной работе при прохождении весеннего половодья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 10 марта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О.З.Атаманюк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Доведение решения КЧС и ОПБ МО ГО "Сыктывкар" до исполнителей в течение 3-х дней после проведения заседания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Доведение до населения через СМИ мер безопасности в период вскрытия рек, мер пожарной безопасности, правил действий при угрозе и возникновении ЧС в ходе половодья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End"/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25 марта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О.З.Атаманюк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Уточнение расчетов по эвакуации населения из подтопляемых районов (размещение, привлекаемый речной и автотранспорт и т.д.).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размещению населения в пунктах временного размещения (ПВР) и т.д. (заключение соглашений с организациями)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20 марта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О.З.Атаманюк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Проведение информирования населения через СМИ о развитии обстановки в период прохождения весеннего половодья, о действиях органов управления, сил и средств Сыктывкарского звена Коми республиканской подсистемы РСЧС по предупреждению и ликвидации ЧС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С начала вскрытия рек до окончания весеннего половодья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О.З.Атаманюк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Проведение (участие) тренировок с силами постоянной готовности и звеньями Сыктывкарского звена Коми республиканской подсистемы РСЧС по вопросам готовности к предупреждению и ликвидации ЧС в период весеннего половодья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10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О.З.Атаманюк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По плану ГУ МЧС России по РК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Подготовка проекта постановления администрации МО ГО "Сыктывкар" о запрете выхода (выезда) на лед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20 марта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О.З.Атаманюк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Подготовка проекта постановления администрации МО ГО "Сыктывкар" о введении режима повышенной готовности (чрезвычайной ситуации) для органов управления и сил Сыктывкарского звена Коми республиканской подсистемы РСЧС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По обстановке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О.З.Атаманюк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По решению КЧС и ОПБ МО ГО "Сыктывкар"</w:t>
            </w:r>
          </w:p>
        </w:tc>
      </w:tr>
      <w:tr w:rsidR="00CC3EAA" w:rsidRPr="00CC3EAA" w:rsidTr="00CC3EAA">
        <w:tc>
          <w:tcPr>
            <w:tcW w:w="9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МКУ "ПАСС г. Сыктывкара"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плавсредств</w:t>
            </w:r>
            <w:proofErr w:type="spell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, оборудования и спасателей к выполнению задач в условиях весеннего половодья, создание запаса ГСМ.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Организация и обеспечение дежурства катера КС-100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20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К.В.Мажукин</w:t>
            </w:r>
            <w:proofErr w:type="spellEnd"/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подворового</w:t>
            </w:r>
            <w:proofErr w:type="spell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 обхода и инструктажа населения о порядке действий в случае высокого подъема уровня воды и мерах пожарной безопасности в период весеннего половодья, порядке эвакуации из зон подтопления и размещения на ПВР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15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К.В.Мажукин</w:t>
            </w:r>
            <w:proofErr w:type="spellEnd"/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м. Заречье, м. </w:t>
            </w: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Сидор-Полой</w:t>
            </w:r>
            <w:proofErr w:type="spell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, п. Трехозерка, п. Выльтыдор, </w:t>
            </w:r>
            <w:proofErr w:type="gram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Лесозаводской</w:t>
            </w:r>
            <w:proofErr w:type="gram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мкр-н</w:t>
            </w:r>
            <w:proofErr w:type="spellEnd"/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работы спасательного поста в </w:t>
            </w:r>
            <w:proofErr w:type="gram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. Алешино, доставка продуктов питания, оперативных служб, экстренная перевозка больных и медперсонала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После закрытия ледовой переправы через р. Вычегда и до начала речных перевозок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К.В.Мажукин</w:t>
            </w:r>
            <w:proofErr w:type="spellEnd"/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м. Алешино</w:t>
            </w:r>
          </w:p>
        </w:tc>
      </w:tr>
      <w:tr w:rsidR="00CC3EAA" w:rsidRPr="00CC3EAA" w:rsidTr="00CC3EAA">
        <w:tc>
          <w:tcPr>
            <w:tcW w:w="9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Сыктывкарское отделение Центра ГИМС ГУ МЧС России по РК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Контроль закрытия функционирования ледовых переправ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начала ледохода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А.В.Молчанов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соблюдения мер безопасности 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населения при нахождении на ледовых переправах, водоемах, а также соблюдения правил пользования </w:t>
            </w:r>
            <w:proofErr w:type="gram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маломерными</w:t>
            </w:r>
            <w:proofErr w:type="gram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плавсредствами</w:t>
            </w:r>
            <w:proofErr w:type="spell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 на водных объектах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А.В.Молчанов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Проведение лекций (бесед) в учреждениях образования, организация пропагандистской работы с населением по вопросам соблюдения мер безопасности при нахождении на тонком льду, воде, вблизи рек и водоемов, правил пользования маломерными плавательными средствами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20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А.В.Молчанов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плавсредств</w:t>
            </w:r>
            <w:proofErr w:type="spell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 к навигации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25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А.В.Молчанов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Проведение рейдов, патрулирований на водоемах при прохождении весеннего половодья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После ледохода и начала навигации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А.В.Молчанов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9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Управление ЖКХ администрации МО ГО "Сыктывкар"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Организация и контроль изготовления и установки наплавных мостков и трапов в подтопляемых населенных пунктах (районах)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10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А.Г.Гонтарь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м. Заречье, м. </w:t>
            </w: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Сидор-Полой</w:t>
            </w:r>
            <w:proofErr w:type="spell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, п. Трехозерка, п. Выльтыдор, </w:t>
            </w:r>
            <w:proofErr w:type="gram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Лесозаводской</w:t>
            </w:r>
            <w:proofErr w:type="gram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мкр-н</w:t>
            </w:r>
            <w:proofErr w:type="spellEnd"/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контроль откачки стоков из выгребных ям муниципального жилого фонда в п. В.Максаковка, п. Краснозатонский, п. Седкыркещ, п. Трехозерка, п. Выльтыдор, м. Заречье, м. </w:t>
            </w:r>
            <w:proofErr w:type="spellStart"/>
            <w:proofErr w:type="gram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Сидор-Полой</w:t>
            </w:r>
            <w:proofErr w:type="spellEnd"/>
            <w:proofErr w:type="gram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10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А.Г.Гонтарь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управляющих компаний и организаций, обслуживающих жилой фонд, по реализации положений жилищного законодательства РФ в части проведения инструктажей с гражданами 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мерах пожарной безопасности, распространениям буклетов и памяток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 10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А.Г.Гонтарь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К проведению инструктажей привлекать сотрудников ОНД г. Сыктывкара УНД и </w:t>
            </w:r>
            <w:proofErr w:type="gram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 ГУ МЧС России по РК в пгт. Седкыркещ, 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п. Выльтыдор, м. Заречье, м. </w:t>
            </w:r>
            <w:proofErr w:type="spellStart"/>
            <w:proofErr w:type="gram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Сидор-Полой</w:t>
            </w:r>
            <w:proofErr w:type="spellEnd"/>
            <w:proofErr w:type="gram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, п. Трехозерка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Организация круглосуточного дежурства руководящего состава подрядных организаций, обслуживающих муниципальный жилой фонд и территории населенных пунктов, попадающих в зону подтопления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20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А.Г.Гонтарь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очистке ливневой канализации (трубопроводов, колодцев, дождеприемников), дренажей, сточных канав на территории МО ГО "Сыктывкар" для отведения талых вод от зданий и сооружений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15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А.Г.Гонтарь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Организация вывоза мусора (бытовых отходов) с подтопляемых водой территорий, вывоза жидких и твердых бытовых отходов из социальных муниципальных учреждений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End"/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15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А.Г.Гонтарь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 работой объектов жизнеобеспечения на территориях населенных пунктов, отрезаемых и подтапливаемых водой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А.Г.Гонтарь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 своевременным открытием отверстий водопропускных труб, удалением наледей у входных и выходных оголовков водопропускных труб, обустройством водоотводных канав, а также за мероприятиями по укреплению подведомственных дорог и мостов в районах подтопления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А.Г.Гонтарь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Разработка Плана проведения работ в населенных пунктах и территориях, подверженных подтоплению, по установке и ремонту мостков с определением ответственных, количества бригад, порядка завоза материалов, графиков проведения работ и т.д.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10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А.Г.Гонтарь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С начала установленных сроков проведения работ, указанных в Плане, и до спада воды на территориях населенных пунктов - ежедневно представлять уточненную информацию в ЕДДС Управления по делам ГО и ЧС г. Сыктывкара до 10.00 текущих суток</w:t>
            </w:r>
          </w:p>
        </w:tc>
      </w:tr>
      <w:tr w:rsidR="00CC3EAA" w:rsidRPr="00CC3EAA" w:rsidTr="00CC3EAA">
        <w:tc>
          <w:tcPr>
            <w:tcW w:w="9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Сыктывкарское подразделение ГАУ "СПАС-КОМИ", Сыктывкарский ПСО СЗР ПСО МЧС России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плавсредств</w:t>
            </w:r>
            <w:proofErr w:type="spell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, спецоборудования и спасателей (водолазов) к выполнению задач в условиях весеннего половодья. Организация дежурства, создание запаса ГСМ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20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В.Б.Кудряшов</w:t>
            </w:r>
          </w:p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Д.В.Пахомов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9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ГКУ РК "Центр обеспечения деятельности Министерства здравоохранения РК", ГБУ РК "Территориальный центр медицины катастроф РК"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завоза медикаментов в ФАП, ВА, </w:t>
            </w:r>
            <w:proofErr w:type="gram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расположенные</w:t>
            </w:r>
            <w:proofErr w:type="gram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 в отрезаемых населенных пунктах.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Направление в стационары ЛПУ г. Сыктывкара тяжелобольных, беременных женщин, инвалидов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закрытия ледовых переправ (понтонного моста)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Е.Л.Борчанинова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пгт. Седкыркещ, п. Трехозерка, м. Заречье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Организация круглосуточного дежурства (откомандирование) медперсонала и бригад скорой помощи в отрезаемых водой населенных пунктах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закрытия ледовых переправ (понтонного моста)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М.В.Сурин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пгт. Седкыркещ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подготовки дополнительного коечного фонда на случай 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экстренной госпитализации больных в стационары ЛПУ г. Сыктывкара на период весеннего половодья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 20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Е.Л.Борчанинова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Организация информирования населения подтопляемых населенных пунктов о графике работы медицинских учреждений в зоне подтопления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20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Е.Л.Борчанинова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9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Управление МВД России по г. Сыктывкару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Организация круглосуточного дежурства (откомандирование) сотрудников УМВД России по г. Сыктывкару для обеспечения правопорядка в отрезаемых водой населенных пунктах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20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А.В.Березин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9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МО ГО "Сыктывкар"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в образовательных организациях с учащимися и сотрудниками дополнительных занятий по мерам безопасности в период схода льда на реках и водоемах. Организация комплекса мероприятий по обучению детей школьного возраста из отрезаемых населенных пунктов, проведение соответствующих согласований с родителями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20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О.Ю.Бригида</w:t>
            </w:r>
            <w:proofErr w:type="spellEnd"/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9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Управление дошкольного образования администрации МО ГО "Сыктывкар"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Подготовка мест к приему детей дошкольного возраста с приречных (подтапливаемых и отрезаемых водой) населенных пунктов, обеспечение их круглосуточного пребывания, проведение соответствующих согласований с родителями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End"/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20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Т.Е.Горбунова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При необходимости</w:t>
            </w:r>
          </w:p>
        </w:tc>
      </w:tr>
      <w:tr w:rsidR="00CC3EAA" w:rsidRPr="00CC3EAA" w:rsidTr="00CC3EAA">
        <w:tc>
          <w:tcPr>
            <w:tcW w:w="9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Поселковые администрации МО ГО "Сыктывкар"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разъяснительной работы среди населения, рабочих и 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служащих организаций на подчиненных территориях о порядке действий в случае высокого подъема уровня воды в период весеннего половодья и мерах пожарной безопасности, порядке эвакуации из зон подтопления и размещения на ПВР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 10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Ю.А.Пелевин</w:t>
            </w:r>
          </w:p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С.Н.Русецкая</w:t>
            </w:r>
            <w:proofErr w:type="spellEnd"/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пгт. Седкыркещ, п. Выльтыдор, п. Трехозерка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схода граждан с представителями администрации МО ГО "Сыктывкар", коммунальных служб, управляющих компаний по вопросам подготовки объектов ЖКХ, жилого фонда и обеспечения их нормального функционирования в период весеннего половодья и снеготаяния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10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Ю.А.Пелевин</w:t>
            </w:r>
          </w:p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С.Н.Русецкая</w:t>
            </w:r>
            <w:proofErr w:type="spellEnd"/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пгт. Седкыркещ, п. Выльтыдор, п. Трехозерка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Контроль и организация взаимодействия органов управления и служб в ходе снеготаяния (возможного подтопления талыми водами жилого фонда и объектов социально-экономической инфраструктуры, нарушений условий жизнедеятельности населения)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В период снеготаяния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Ю.А.Пелевин</w:t>
            </w:r>
          </w:p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С.Н.Русецкая</w:t>
            </w:r>
            <w:proofErr w:type="spellEnd"/>
          </w:p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М.В.Чупров</w:t>
            </w:r>
            <w:proofErr w:type="spellEnd"/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пгт. Седкыркещ, п. Выльтыдор, п. Трехозерка, пгт. Краснозатонский, пгт. В.Максаковка</w:t>
            </w:r>
          </w:p>
        </w:tc>
      </w:tr>
      <w:tr w:rsidR="00CC3EAA" w:rsidRPr="00CC3EAA" w:rsidTr="00CC3EAA">
        <w:tc>
          <w:tcPr>
            <w:tcW w:w="9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Управление экономики и анализа администрации МО ГО "Сыктывкар"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Уточнение наличия и организация завоза продовольствия и товаров первой необходимости (с учетом создания запасов на период весеннего половодья) в торговые точки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25 марта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Л.В.Туркова</w:t>
            </w:r>
            <w:proofErr w:type="spellEnd"/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пгт. Седкыркещ, м. Заречье, п. Трехозерка, п. Выльтыдор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завоза питьевой воды (в т.ч. </w:t>
            </w: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бутилированной</w:t>
            </w:r>
            <w:proofErr w:type="spell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) в подтопленные населенные пункты и территории для населения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В период половодья (при необходимости)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Л.В.Туркова</w:t>
            </w:r>
            <w:proofErr w:type="spellEnd"/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пгт. Седкыркещ, м. Заречье, м. </w:t>
            </w: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Сидор-Полой</w:t>
            </w:r>
            <w:proofErr w:type="spell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, п. Трехозерка, п. Выльтыдор, </w:t>
            </w:r>
            <w:proofErr w:type="gram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Лесозаводской</w:t>
            </w:r>
            <w:proofErr w:type="gram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мкр-н</w:t>
            </w:r>
            <w:proofErr w:type="spellEnd"/>
          </w:p>
        </w:tc>
      </w:tr>
      <w:tr w:rsidR="00CC3EAA" w:rsidRPr="00CC3EAA" w:rsidTr="00CC3EAA">
        <w:tc>
          <w:tcPr>
            <w:tcW w:w="9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"Южные электрические сети" филиала ПАО "МРСК Северо-Запада" в Республике Коми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запланированных мероприятий, выполняемых в период подготовки электрических сетей к прохождению весеннего половодья (осмотры электрических сетей при подтоплении или угрозе подтопления, осмотры переходов </w:t>
            </w:r>
            <w:proofErr w:type="gram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ВЛ</w:t>
            </w:r>
            <w:proofErr w:type="gram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 через реки, наличие, достаточность и готовность к работе: спец. техники, машин, механизмов, </w:t>
            </w: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плавсредств</w:t>
            </w:r>
            <w:proofErr w:type="spell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, стационарных и передвижных насосов, укомплектованность аварийного запаса оборудования, готовность к работе РИЭС и т.д.)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20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Э.А.Денерт</w:t>
            </w:r>
            <w:proofErr w:type="spellEnd"/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Объекты на территории МО ГО "Сыктывкар"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Обеспечить наличие ГСМ, аварийного запаса и необходимой спецтехники в труднодоступных местах (пгт.</w:t>
            </w:r>
            <w:proofErr w:type="gram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 Седкыркещ, </w:t>
            </w: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пст</w:t>
            </w:r>
            <w:proofErr w:type="spell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. Трехозерка)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10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Э.А.Денерт</w:t>
            </w:r>
            <w:proofErr w:type="spellEnd"/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Обеспечить готовность подведомственных электрических сетей, зданий и сооружений к прохождению весеннего половодья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10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Э.А.Денерт</w:t>
            </w:r>
            <w:proofErr w:type="spellEnd"/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запланированных мероприятий, предусмотренных к выполнению в период прохождения весеннего половодья (организация дежурства, готовность к работе аварийно-ремонтных бригад, периодический осмотр оборудования, </w:t>
            </w:r>
            <w:proofErr w:type="gram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 уровнем воды в реках, устранение замечаний, выявленных в ходе осмотра оборудования)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Э.А.Денерт</w:t>
            </w:r>
            <w:proofErr w:type="spellEnd"/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При выявлении дефектов, неполадок или угрозе возникновения нарушения 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работе электрических сетей принять исчерпывающие меры по их устранению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Э.А.Денерт</w:t>
            </w:r>
            <w:proofErr w:type="spellEnd"/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Взаимодействие с территориальными органами Росгидромета, МЧС России, ОМСУ с целью получения прогнозов о времени и ожидаемом характере весеннего половодья, максимальных уровнях подъема воды в реках, возможных рисках и чрезвычайных ситуациях, прогнозной и оперативной информации о погодных условиях, способствующих таянию снега и риску наводнений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Э.А.Денерт</w:t>
            </w:r>
            <w:proofErr w:type="spellEnd"/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9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ОАО "Сыктывкарский водоканал"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Проверка готовности оборудования, объектов и систем водоснабжения и водоотведения, проверка подведомственных источников противопожарного водоснабжения, выполнение сезонных регламентных и ремонтных работ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20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К.Ю.Тимшин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и организация завоза реагентов на ВОС и усиление </w:t>
            </w:r>
            <w:proofErr w:type="gram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 работой водоочистных сооружений, за качеством воды в период весеннего половодья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20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К.Ю.Тимшин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плавсредств</w:t>
            </w:r>
            <w:proofErr w:type="spell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, оборудования к навигации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20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К.Ю.Тимшин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9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Филиал ФГБУ </w:t>
            </w:r>
            <w:proofErr w:type="gram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Северное</w:t>
            </w:r>
            <w:proofErr w:type="gram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 УГМС "Коми ЦГМС"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функционирования системы непрерывного наблюдения за гидрологической обстановкой на р. Вычегда, р. </w:t>
            </w: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Сысола</w:t>
            </w:r>
            <w:proofErr w:type="spell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 и своевременного информирования об угрозе 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резкого подъема уровня воды (ледовых заторов) ЕДДС Управления по делам ГО и ЧС г. Сыктывкара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начала ледохода и до окончания половодья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О.Г.Козел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На территории МО ГО "Сыктывкар"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Выявление мест возможных заторов. Проведение анализа ледовой обстановки на водоемах и объемов снежного покрова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В период вскрытия рек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О.Г.Козел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р. Вычегда, р. </w:t>
            </w: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Сысола</w:t>
            </w:r>
            <w:proofErr w:type="spell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МО ГО "Сыктывкар"</w:t>
            </w:r>
          </w:p>
        </w:tc>
      </w:tr>
      <w:tr w:rsidR="00CC3EAA" w:rsidRPr="00CC3EAA" w:rsidTr="00CC3EAA">
        <w:tc>
          <w:tcPr>
            <w:tcW w:w="9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Коми филиал ПАО "</w:t>
            </w: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Ростелеком</w:t>
            </w:r>
            <w:proofErr w:type="spell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Проверка функционирования линий связи (абонентов) в отрезаемых и подтапливаемых водой населенных пунктах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10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А.С.Хуциев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пгт. Седкыркещ, п. Выльтыдор, м. Заречье, п. Трехозерка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Обеспечение бесперебойной телефонной связью населенных пунктов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В период половодья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А.С.Хуциев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на территории МО ГО "Сыктывкар"</w:t>
            </w:r>
          </w:p>
        </w:tc>
      </w:tr>
      <w:tr w:rsidR="00CC3EAA" w:rsidRPr="00CC3EAA" w:rsidTr="00CC3EAA">
        <w:tc>
          <w:tcPr>
            <w:tcW w:w="9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МКГ "Дорожное хозяйство"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укреплению подведомственных дорог и мостов в районах подтопления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15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Д.В.Дмитриев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На обслуживаемых участках и территориях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Обеспечение своевременного открытия отверстий водопропускных труб, удаление наледей у входных и выходных оголовков водопропускных труб, обустройство водоотводных канав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С учетом метеоусловий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Д.В.Дмитриев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На обслуживаемых участках и территориях</w:t>
            </w:r>
          </w:p>
        </w:tc>
      </w:tr>
      <w:tr w:rsidR="00CC3EAA" w:rsidRPr="00CC3EAA" w:rsidTr="00CC3EAA">
        <w:tc>
          <w:tcPr>
            <w:tcW w:w="9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МКП "Жилкомсервис"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Проверка готовности оборудования и объектов уличного освещения, выполнение сезонных регламентных и ремонтных работ. Обеспечение уличного освещения в подтопляемых населенных пунктах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10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А.В.Буткин</w:t>
            </w:r>
            <w:proofErr w:type="spellEnd"/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п. Выльтыдор, м. </w:t>
            </w:r>
            <w:proofErr w:type="spellStart"/>
            <w:proofErr w:type="gram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Сидор-Полой</w:t>
            </w:r>
            <w:proofErr w:type="spellEnd"/>
            <w:proofErr w:type="gram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, п. Трехозерка, м. Заречье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Установка дополнительных светильников в местах подтопления (по согласованию с поселковыми администрациями)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 10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А.В.Буткин</w:t>
            </w:r>
            <w:proofErr w:type="spellEnd"/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пгт. Седкыркещ, п. Выльтыдор, м. Заречье, п. Трехозерка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плавсредств</w:t>
            </w:r>
            <w:proofErr w:type="spell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, оборудования к навигации. Организация круглосуточного дежурства </w:t>
            </w: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плавсредств</w:t>
            </w:r>
            <w:proofErr w:type="spell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, создание запаса ГСМ. Прохождение речного регистра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20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А.В.Буткин</w:t>
            </w:r>
            <w:proofErr w:type="spellEnd"/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круглосуточного дежурства </w:t>
            </w: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плавсредств</w:t>
            </w:r>
            <w:proofErr w:type="spell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: м. </w:t>
            </w:r>
            <w:proofErr w:type="gram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Алешино</w:t>
            </w:r>
            <w:proofErr w:type="gram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, ул. Кутузова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по ограничению движения и по закрытию понтонного моста через р. </w:t>
            </w: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Сысола</w:t>
            </w:r>
            <w:proofErr w:type="spell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С учетом метеоусловий и гидрологической обстановки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А.В.Буткин</w:t>
            </w:r>
            <w:proofErr w:type="spellEnd"/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Проведение обследования ливневых сетей и водопропускных труб, колодцев, дождеприемников, дренажей, сточных канав для приема талых вод. Проведение работ по их оттаиванию, очистке и промывке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25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А.В.Буткин</w:t>
            </w:r>
            <w:proofErr w:type="spellEnd"/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9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МУП "Жилкомуслуги"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Завоз топлива на котельные в отрезаемые водой населенные пункты до закрытия ледовых переправ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закрытия ледовых переправ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В.Л.Даценков</w:t>
            </w:r>
            <w:proofErr w:type="spellEnd"/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пгт. Седкыркещ, </w:t>
            </w: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пст</w:t>
            </w:r>
            <w:proofErr w:type="spell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. Трехозерка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Проверка готовности оборудования и объектов теплоснабжения, выполнение сезонных регламентных работ до начала подтопления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10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В.Л.Даценков</w:t>
            </w:r>
            <w:proofErr w:type="spellEnd"/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Проверка готовности подведомственных систем водоснабжения и водоотведения, проведение регламентных и ремонтных работ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20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В.Л.Даценков</w:t>
            </w:r>
            <w:proofErr w:type="spellEnd"/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9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Сыктывкарские тепловые сети Филиал "Коми" ПАО "Т Плюс"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Проверка готовности оборудования и объектов, выполнение сезонных регламентных работ до начала подтопления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20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Я.С.Гусейнов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9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СГснаб</w:t>
            </w:r>
            <w:proofErr w:type="spell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Завоз природного (сжиженного) газа в отрезаемые водой 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населенные пункты. Создание необходимого запаса газа в групповых установках и на складе обмена баллонов до установления транспортного водного сообщения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 закрытия ледовых переправ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А.А.Глуховской</w:t>
            </w:r>
            <w:proofErr w:type="spellEnd"/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пгт. Седкыркещ</w:t>
            </w:r>
          </w:p>
        </w:tc>
      </w:tr>
      <w:tr w:rsidR="00CC3EAA" w:rsidRPr="00CC3EAA" w:rsidTr="00CC3EAA">
        <w:tc>
          <w:tcPr>
            <w:tcW w:w="9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пожарно-спасательный отряд ФПС ГПС ГУ МЧС России по РК, 11 отряд ППС ГКУ РК "УППС и ГЗ"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Уточнение потребности и организация обеспечения противопожарной техникой, личным составом, пожарно-техническим вооружением населенных пунктов, отрезаемых в период весеннего половодья.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Уточнение расчетов по привлечению дополнительных сил Сыктывкарского пожарно-спасательного гарнизона Республики Коми в случае необходимости в населенные пункты, отрезаемые в период весеннего половодья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10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Е.В.Ефимов</w:t>
            </w:r>
          </w:p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М.Р.Сергеев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пгт. Седкыркещ, п. Выльтыдор, п. Трехозерка, м. Заречье, м. </w:t>
            </w:r>
            <w:proofErr w:type="spellStart"/>
            <w:proofErr w:type="gram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Сидор-Полой</w:t>
            </w:r>
            <w:proofErr w:type="spellEnd"/>
            <w:proofErr w:type="gramEnd"/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gram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состоянием источников противопожарного водоснабжения (ПГ, ПВ), при выявлении недостатков оперативно уведомлять балансодержателей для принятия мер по приведению источников в нормативное состояние.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Проведение проверки готовности ДПФ в населенных пунктах, попадающих в зону подтопления (отрезаемых водой)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10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Е.В.Ефимов</w:t>
            </w:r>
          </w:p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М.Р.Сергеев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пгт. Седкыркещ, п. Выльтыдор, п. Трехозерка, м. Заречье, м. </w:t>
            </w:r>
            <w:proofErr w:type="spellStart"/>
            <w:proofErr w:type="gram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Сидор-Полой</w:t>
            </w:r>
            <w:proofErr w:type="spellEnd"/>
            <w:proofErr w:type="gramEnd"/>
          </w:p>
        </w:tc>
      </w:tr>
      <w:tr w:rsidR="00CC3EAA" w:rsidRPr="00CC3EAA" w:rsidTr="00CC3EAA">
        <w:tc>
          <w:tcPr>
            <w:tcW w:w="9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ЭМУП "Жилкомхоз"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готовности оборудования, объектов и систем водоснабжения и водоотведения, проверка подведомственных пожарных гидрантов, 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выполнение сезонных регламентных и ремонтных работ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 10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Н.А.Сосновский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Эжвинский р-н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очистки канализационных коллекторов, труб и колодцев и трубопровода ливневой канализации, </w:t>
            </w: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ливнеперехватов</w:t>
            </w:r>
            <w:proofErr w:type="spell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15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Н.А.Сосновский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Эжвинский р-н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Подготовка резерва необходимых технических средств, противопожарного оборудования, ГСМ, стройматериалов, реагентов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10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Н.А.Сосновский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Эжвинский р-н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Усиление </w:t>
            </w:r>
            <w:proofErr w:type="gram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 работой </w:t>
            </w: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фильтроочистных</w:t>
            </w:r>
            <w:proofErr w:type="spell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 сооружений водопровода и качеством воды</w:t>
            </w: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В период половодья и снеготаяния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Н.А.Сосновский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Эжвинский р-н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плавсредств</w:t>
            </w:r>
            <w:proofErr w:type="spell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 xml:space="preserve"> и оборудования к навигации. Организация дежурства </w:t>
            </w:r>
            <w:proofErr w:type="spellStart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плавсредств</w:t>
            </w:r>
            <w:proofErr w:type="spellEnd"/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До 20 апреля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Н.А.Сосновский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Эжвинский р-н</w:t>
            </w:r>
          </w:p>
        </w:tc>
      </w:tr>
    </w:tbl>
    <w:p w:rsidR="00CC3EAA" w:rsidRDefault="00CC3EAA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CC3EAA" w:rsidRPr="00CC3EAA" w:rsidRDefault="00CC3EAA" w:rsidP="00CC3EAA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br/>
      </w: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  <w:t>Приложение N 3</w:t>
      </w: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  <w:t>к Постановлению</w:t>
      </w: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  <w:t>администрации МО ГО "Сыктывкар"</w:t>
      </w: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  <w:t>от 16 марта 2020 г. N 3/633</w:t>
      </w:r>
    </w:p>
    <w:p w:rsidR="00CC3EAA" w:rsidRPr="00CC3EAA" w:rsidRDefault="00CC3EAA" w:rsidP="00CC3E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  <w:t>ОПЕРАТИВНАЯ ИНФОРМАЦИЯ О ПРОХОЖДЕНИИ ВЕСЕННЕГО ПОЛОВОДЬЯ В 2020 ГОДУ</w:t>
      </w: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1"/>
        <w:gridCol w:w="1638"/>
        <w:gridCol w:w="1607"/>
        <w:gridCol w:w="1056"/>
        <w:gridCol w:w="1042"/>
        <w:gridCol w:w="1494"/>
        <w:gridCol w:w="776"/>
        <w:gridCol w:w="1221"/>
      </w:tblGrid>
      <w:tr w:rsidR="00CC3EAA" w:rsidRPr="00CC3EAA" w:rsidTr="00CC3EAA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Количество затопленных водой частных домов и квартир в домах муниципального жилого фонда, находящегося на подведомственных территориях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Состояние работы объектов жизнеобеспечения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Состояние уличного освещения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Состояние мостков и трапов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Состояние транспортного сообщения (речного, автомобильного)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Количество населения, чьи условия жизнедеятельности нарушены в результате повышения уровня воды</w:t>
            </w:r>
          </w:p>
        </w:tc>
      </w:tr>
      <w:tr w:rsidR="00CC3EAA" w:rsidRPr="00CC3EAA" w:rsidTr="00CC3EAA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Всего, чел./из них детей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AA">
              <w:rPr>
                <w:rFonts w:ascii="Times New Roman" w:eastAsia="Times New Roman" w:hAnsi="Times New Roman" w:cs="Times New Roman"/>
                <w:lang w:eastAsia="ru-RU"/>
              </w:rPr>
              <w:t>Из них нуждаются в переселении, чел./из них детей</w:t>
            </w: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AA" w:rsidRPr="00CC3EAA" w:rsidTr="00CC3EA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EAA" w:rsidRPr="00CC3EAA" w:rsidRDefault="00CC3EAA" w:rsidP="00CC3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C3EAA" w:rsidRPr="00CC3EAA" w:rsidRDefault="00CC3EAA" w:rsidP="00CC3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C3EAA" w:rsidRPr="00CC3EAA" w:rsidRDefault="00CC3EAA" w:rsidP="00CC3EA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t>Примечание: Информация направляется оперативному дежурному ЕДДС Управления по делам ГО и ЧС г. Сыктывкара ежедневно до 9.00 час</w:t>
      </w:r>
      <w:proofErr w:type="gramStart"/>
      <w:r w:rsidRPr="00CC3EA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CC3E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C3EAA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CC3EAA">
        <w:rPr>
          <w:rFonts w:ascii="Times New Roman" w:eastAsia="Times New Roman" w:hAnsi="Times New Roman" w:cs="Times New Roman"/>
          <w:lang w:eastAsia="ru-RU"/>
        </w:rPr>
        <w:t>о тел./факс 24-63-90</w:t>
      </w:r>
      <w:r w:rsidRPr="00CC3EAA">
        <w:rPr>
          <w:rFonts w:ascii="Times New Roman" w:eastAsia="Times New Roman" w:hAnsi="Times New Roman" w:cs="Times New Roman"/>
          <w:lang w:eastAsia="ru-RU"/>
        </w:rPr>
        <w:br/>
      </w:r>
    </w:p>
    <w:p w:rsidR="00CC3EAA" w:rsidRDefault="00CC3EAA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CC3EAA" w:rsidRPr="00CC3EAA" w:rsidRDefault="00CC3EAA" w:rsidP="00CC3EAA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br/>
        <w:t>Приложение N 4</w:t>
      </w: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  <w:t>к Постановлению</w:t>
      </w: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  <w:t>администрации МО ГО "Сыктывкар"</w:t>
      </w: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  <w:t>от 16 марта 2020 г. N 3/633</w:t>
      </w:r>
    </w:p>
    <w:p w:rsidR="00CC3EAA" w:rsidRPr="00CC3EAA" w:rsidRDefault="00CC3EAA" w:rsidP="00CC3E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  <w:t>ПОЛОЖЕНИЕ О ПАВОДКОВОЙ КОМИССИИ МУНИЦИПАЛЬНОГО ОБРАЗОВАНИЯ ГОРОДСКОГО ОКРУГА "СЫКТЫВКАР"</w:t>
      </w:r>
    </w:p>
    <w:p w:rsidR="00CC3EAA" w:rsidRPr="00CC3EAA" w:rsidRDefault="00CC3EAA" w:rsidP="00CC3EA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  <w:t>I. Общие положения</w:t>
      </w:r>
    </w:p>
    <w:p w:rsidR="00CC3EAA" w:rsidRPr="00CC3EAA" w:rsidRDefault="00CC3EAA" w:rsidP="00CC3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C3EAA" w:rsidRPr="00CC3EAA" w:rsidRDefault="00CC3EAA" w:rsidP="00CC3EA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t>1. Паводковая комиссия МО ГО "Сыктывкар" (далее - Комиссия) организует разработку и осуществление комплекса мер по защите населения, предупреждению и ликвидации последствий паводков и наводнений, координирует деятельность в этой области ведомств, предприятий, организаций и учреждений.</w:t>
      </w:r>
      <w:r w:rsidRPr="00CC3EAA">
        <w:rPr>
          <w:rFonts w:ascii="Times New Roman" w:eastAsia="Times New Roman" w:hAnsi="Times New Roman" w:cs="Times New Roman"/>
          <w:lang w:eastAsia="ru-RU"/>
        </w:rPr>
        <w:br/>
      </w:r>
    </w:p>
    <w:p w:rsidR="00CC3EAA" w:rsidRPr="00CC3EAA" w:rsidRDefault="00CC3EAA" w:rsidP="00CC3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C3EAA" w:rsidRPr="00CC3EAA" w:rsidRDefault="00CC3EAA" w:rsidP="00CC3EA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t>2. Комиссия в своей деятельности руководствуется </w:t>
      </w:r>
      <w:hyperlink r:id="rId7" w:history="1">
        <w:r w:rsidRPr="00CC3EAA">
          <w:rPr>
            <w:rFonts w:ascii="Times New Roman" w:eastAsia="Times New Roman" w:hAnsi="Times New Roman" w:cs="Times New Roman"/>
            <w:u w:val="single"/>
            <w:lang w:eastAsia="ru-RU"/>
          </w:rPr>
          <w:t>Конституцией Российской Федерации</w:t>
        </w:r>
      </w:hyperlink>
      <w:r w:rsidRPr="00CC3EAA">
        <w:rPr>
          <w:rFonts w:ascii="Times New Roman" w:eastAsia="Times New Roman" w:hAnsi="Times New Roman" w:cs="Times New Roman"/>
          <w:lang w:eastAsia="ru-RU"/>
        </w:rPr>
        <w:t>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законами и иными нормативными правовыми актами Республики Коми, муниципальными правовыми актами органов местного самоуправления МО ГО "Сыктывкар".</w:t>
      </w:r>
      <w:r w:rsidRPr="00CC3EAA">
        <w:rPr>
          <w:rFonts w:ascii="Times New Roman" w:eastAsia="Times New Roman" w:hAnsi="Times New Roman" w:cs="Times New Roman"/>
          <w:lang w:eastAsia="ru-RU"/>
        </w:rPr>
        <w:br/>
      </w:r>
    </w:p>
    <w:p w:rsidR="00CC3EAA" w:rsidRPr="00CC3EAA" w:rsidRDefault="00CC3EAA" w:rsidP="00CC3EA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  <w:t>II. Состав Комиссии</w:t>
      </w:r>
    </w:p>
    <w:p w:rsidR="00CC3EAA" w:rsidRPr="00CC3EAA" w:rsidRDefault="00CC3EAA" w:rsidP="00CC3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C3EAA" w:rsidRPr="00CC3EAA" w:rsidRDefault="00CC3EAA" w:rsidP="00CC3EA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t>3. Комиссия возглавляется главой МО ГО "Сыктывкар" - руководителем администрации. Персональный состав Комиссии утверждается постановлением администрации МО ГО "Сыктывкар".</w:t>
      </w:r>
      <w:r w:rsidRPr="00CC3EAA">
        <w:rPr>
          <w:rFonts w:ascii="Times New Roman" w:eastAsia="Times New Roman" w:hAnsi="Times New Roman" w:cs="Times New Roman"/>
          <w:lang w:eastAsia="ru-RU"/>
        </w:rPr>
        <w:br/>
      </w:r>
    </w:p>
    <w:p w:rsidR="00CC3EAA" w:rsidRPr="00CC3EAA" w:rsidRDefault="00CC3EAA" w:rsidP="00CC3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C3EAA" w:rsidRPr="00CC3EAA" w:rsidRDefault="00CC3EAA" w:rsidP="00CC3EA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t>4. Членами комиссии являются руководители (представители) органов управления Сыктывкарского звена Коми республиканской подсистемы РСЧС, администрации МО ГО "Сыктывкар", территориальных и отраслевых (функциональных) органов администрации МО ГО "Сыктывкар", организаций различных форм собственности, а также по согласованию территориальных органов федеральных органов исполнительной власти, органов исполнительной власти Республики Коми и правоохранительных органов.</w:t>
      </w:r>
      <w:r w:rsidRPr="00CC3EAA">
        <w:rPr>
          <w:rFonts w:ascii="Times New Roman" w:eastAsia="Times New Roman" w:hAnsi="Times New Roman" w:cs="Times New Roman"/>
          <w:lang w:eastAsia="ru-RU"/>
        </w:rPr>
        <w:br/>
      </w:r>
    </w:p>
    <w:p w:rsidR="00CC3EAA" w:rsidRPr="00CC3EAA" w:rsidRDefault="00CC3EAA" w:rsidP="00CC3EA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  <w:t>III. Задачи и функции Комиссии</w:t>
      </w:r>
    </w:p>
    <w:p w:rsidR="00CC3EAA" w:rsidRPr="00CC3EAA" w:rsidRDefault="00CC3EAA" w:rsidP="00CC3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C3EAA" w:rsidRPr="00CC3EAA" w:rsidRDefault="00CC3EAA" w:rsidP="00CC3EA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t>5. Основными задачами Комиссии являются:</w:t>
      </w:r>
      <w:r w:rsidRPr="00CC3EAA">
        <w:rPr>
          <w:rFonts w:ascii="Times New Roman" w:eastAsia="Times New Roman" w:hAnsi="Times New Roman" w:cs="Times New Roman"/>
          <w:lang w:eastAsia="ru-RU"/>
        </w:rPr>
        <w:br/>
      </w:r>
    </w:p>
    <w:p w:rsidR="00CC3EAA" w:rsidRPr="00CC3EAA" w:rsidRDefault="00CC3EAA" w:rsidP="00CC3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C3EAA" w:rsidRPr="00CC3EAA" w:rsidRDefault="00CC3EAA" w:rsidP="00CC3EA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t>5.1. Организация разработки и реализации совместно с заинтересованными ведомствами региональных целевых и муниципальных программ по защите населения и объектов народного хозяйства от наводнений;</w:t>
      </w:r>
      <w:r w:rsidRPr="00CC3EAA">
        <w:rPr>
          <w:rFonts w:ascii="Times New Roman" w:eastAsia="Times New Roman" w:hAnsi="Times New Roman" w:cs="Times New Roman"/>
          <w:lang w:eastAsia="ru-RU"/>
        </w:rPr>
        <w:br/>
      </w:r>
    </w:p>
    <w:p w:rsidR="00CC3EAA" w:rsidRPr="00CC3EAA" w:rsidRDefault="00CC3EAA" w:rsidP="00CC3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C3EAA" w:rsidRPr="00CC3EAA" w:rsidRDefault="00CC3EAA" w:rsidP="00CC3EA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t xml:space="preserve">5.2. Рассмотрение ежегодных прогнозов весенних и летне-осенних паводков на реках на территории МО ГО "Сыктывкар", организация разработки на их основе и осуществления совместно с заинтересованными ведомствами комплекса неотложных мер по предупреждению и </w:t>
      </w:r>
      <w:r w:rsidRPr="00CC3EAA">
        <w:rPr>
          <w:rFonts w:ascii="Times New Roman" w:eastAsia="Times New Roman" w:hAnsi="Times New Roman" w:cs="Times New Roman"/>
          <w:lang w:eastAsia="ru-RU"/>
        </w:rPr>
        <w:lastRenderedPageBreak/>
        <w:t>уменьшению разрушительных последствий наводнений, обеспечению безаварийного пропуска паводков;</w:t>
      </w:r>
      <w:r w:rsidRPr="00CC3EAA">
        <w:rPr>
          <w:rFonts w:ascii="Times New Roman" w:eastAsia="Times New Roman" w:hAnsi="Times New Roman" w:cs="Times New Roman"/>
          <w:lang w:eastAsia="ru-RU"/>
        </w:rPr>
        <w:br/>
      </w:r>
    </w:p>
    <w:p w:rsidR="00CC3EAA" w:rsidRPr="00CC3EAA" w:rsidRDefault="00CC3EAA" w:rsidP="00CC3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C3EAA" w:rsidRPr="00CC3EAA" w:rsidRDefault="00CC3EAA" w:rsidP="00CC3EA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t>5.3. Координация деятельности ведомств, предприятий, организаций и учреждений по защите населения, эвакуации его в необходимых случаях из районов наводнений и организации жизнеобеспечения, предотвращению затопления и подтопления городов, населенных пунктов, производственных и непроизводственных объектов паводковыми водами, ликвидации негативных последствий наводнений;</w:t>
      </w:r>
      <w:r w:rsidRPr="00CC3EAA">
        <w:rPr>
          <w:rFonts w:ascii="Times New Roman" w:eastAsia="Times New Roman" w:hAnsi="Times New Roman" w:cs="Times New Roman"/>
          <w:lang w:eastAsia="ru-RU"/>
        </w:rPr>
        <w:br/>
      </w:r>
    </w:p>
    <w:p w:rsidR="00CC3EAA" w:rsidRPr="00CC3EAA" w:rsidRDefault="00CC3EAA" w:rsidP="00CC3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C3EAA" w:rsidRPr="00CC3EAA" w:rsidRDefault="00CC3EAA" w:rsidP="00CC3EA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t xml:space="preserve">5.4. Осуществление контроля за своевременным и качественным выполнением </w:t>
      </w:r>
      <w:proofErr w:type="spellStart"/>
      <w:r w:rsidRPr="00CC3EAA">
        <w:rPr>
          <w:rFonts w:ascii="Times New Roman" w:eastAsia="Times New Roman" w:hAnsi="Times New Roman" w:cs="Times New Roman"/>
          <w:lang w:eastAsia="ru-RU"/>
        </w:rPr>
        <w:t>противопаводковых</w:t>
      </w:r>
      <w:proofErr w:type="spellEnd"/>
      <w:r w:rsidRPr="00CC3EAA">
        <w:rPr>
          <w:rFonts w:ascii="Times New Roman" w:eastAsia="Times New Roman" w:hAnsi="Times New Roman" w:cs="Times New Roman"/>
          <w:lang w:eastAsia="ru-RU"/>
        </w:rPr>
        <w:t xml:space="preserve"> мероприятий.</w:t>
      </w:r>
      <w:r w:rsidRPr="00CC3EAA">
        <w:rPr>
          <w:rFonts w:ascii="Times New Roman" w:eastAsia="Times New Roman" w:hAnsi="Times New Roman" w:cs="Times New Roman"/>
          <w:lang w:eastAsia="ru-RU"/>
        </w:rPr>
        <w:br/>
      </w:r>
    </w:p>
    <w:p w:rsidR="00CC3EAA" w:rsidRPr="00CC3EAA" w:rsidRDefault="00CC3EAA" w:rsidP="00CC3EA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  <w:t>IV. Права Комиссии</w:t>
      </w:r>
    </w:p>
    <w:p w:rsidR="00CC3EAA" w:rsidRPr="00CC3EAA" w:rsidRDefault="00CC3EAA" w:rsidP="00CC3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C3EAA" w:rsidRPr="00CC3EAA" w:rsidRDefault="00CC3EAA" w:rsidP="00CC3EA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t>6. Для осуществления своих функций Комиссия имеет право:</w:t>
      </w:r>
      <w:r w:rsidRPr="00CC3EAA">
        <w:rPr>
          <w:rFonts w:ascii="Times New Roman" w:eastAsia="Times New Roman" w:hAnsi="Times New Roman" w:cs="Times New Roman"/>
          <w:lang w:eastAsia="ru-RU"/>
        </w:rPr>
        <w:br/>
      </w:r>
    </w:p>
    <w:p w:rsidR="00CC3EAA" w:rsidRPr="00CC3EAA" w:rsidRDefault="00CC3EAA" w:rsidP="00CC3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C3EAA" w:rsidRPr="00CC3EAA" w:rsidRDefault="00CC3EAA" w:rsidP="00CC3EA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t>6.1. Принимать в пределах своей компетенции решения, обязательные для выполнения ведомствами, предприятиями, учреждениями, организациями и гражданами;</w:t>
      </w:r>
      <w:r w:rsidRPr="00CC3EAA">
        <w:rPr>
          <w:rFonts w:ascii="Times New Roman" w:eastAsia="Times New Roman" w:hAnsi="Times New Roman" w:cs="Times New Roman"/>
          <w:lang w:eastAsia="ru-RU"/>
        </w:rPr>
        <w:br/>
      </w:r>
    </w:p>
    <w:p w:rsidR="00CC3EAA" w:rsidRPr="00CC3EAA" w:rsidRDefault="00CC3EAA" w:rsidP="00CC3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C3EAA" w:rsidRPr="00CC3EAA" w:rsidRDefault="00CC3EAA" w:rsidP="00CC3EA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t xml:space="preserve">6.2. </w:t>
      </w:r>
      <w:proofErr w:type="gramStart"/>
      <w:r w:rsidRPr="00CC3EAA">
        <w:rPr>
          <w:rFonts w:ascii="Times New Roman" w:eastAsia="Times New Roman" w:hAnsi="Times New Roman" w:cs="Times New Roman"/>
          <w:lang w:eastAsia="ru-RU"/>
        </w:rPr>
        <w:t>Запрашивать и получать</w:t>
      </w:r>
      <w:proofErr w:type="gramEnd"/>
      <w:r w:rsidRPr="00CC3EAA">
        <w:rPr>
          <w:rFonts w:ascii="Times New Roman" w:eastAsia="Times New Roman" w:hAnsi="Times New Roman" w:cs="Times New Roman"/>
          <w:lang w:eastAsia="ru-RU"/>
        </w:rPr>
        <w:t xml:space="preserve"> от территориальных органов федеральных органов исполнительной власти, органов исполнительной власти Республики Коми и организаций сведения и материалы, необходимые для работы Комиссии;</w:t>
      </w:r>
      <w:r w:rsidRPr="00CC3EAA">
        <w:rPr>
          <w:rFonts w:ascii="Times New Roman" w:eastAsia="Times New Roman" w:hAnsi="Times New Roman" w:cs="Times New Roman"/>
          <w:lang w:eastAsia="ru-RU"/>
        </w:rPr>
        <w:br/>
      </w:r>
    </w:p>
    <w:p w:rsidR="00CC3EAA" w:rsidRPr="00CC3EAA" w:rsidRDefault="00CC3EAA" w:rsidP="00CC3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C3EAA" w:rsidRPr="00CC3EAA" w:rsidRDefault="00CC3EAA" w:rsidP="00CC3EA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t xml:space="preserve">6.3. Проверять выполнение </w:t>
      </w:r>
      <w:proofErr w:type="spellStart"/>
      <w:r w:rsidRPr="00CC3EAA">
        <w:rPr>
          <w:rFonts w:ascii="Times New Roman" w:eastAsia="Times New Roman" w:hAnsi="Times New Roman" w:cs="Times New Roman"/>
          <w:lang w:eastAsia="ru-RU"/>
        </w:rPr>
        <w:t>противопаводковых</w:t>
      </w:r>
      <w:proofErr w:type="spellEnd"/>
      <w:r w:rsidRPr="00CC3EAA">
        <w:rPr>
          <w:rFonts w:ascii="Times New Roman" w:eastAsia="Times New Roman" w:hAnsi="Times New Roman" w:cs="Times New Roman"/>
          <w:lang w:eastAsia="ru-RU"/>
        </w:rPr>
        <w:t xml:space="preserve"> мероприятий ведомствами, предприятиями, организациями и учреждениями;</w:t>
      </w:r>
      <w:r w:rsidRPr="00CC3EAA">
        <w:rPr>
          <w:rFonts w:ascii="Times New Roman" w:eastAsia="Times New Roman" w:hAnsi="Times New Roman" w:cs="Times New Roman"/>
          <w:lang w:eastAsia="ru-RU"/>
        </w:rPr>
        <w:br/>
      </w:r>
    </w:p>
    <w:p w:rsidR="00CC3EAA" w:rsidRPr="00CC3EAA" w:rsidRDefault="00CC3EAA" w:rsidP="00CC3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C3EAA" w:rsidRPr="00CC3EAA" w:rsidRDefault="00CC3EAA" w:rsidP="00CC3EA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t>6.4. Заслушивать должностных лиц ведомств, предприятий, организаций и учреждений по вопросам, входящим в компетенцию Комиссии;</w:t>
      </w:r>
      <w:r w:rsidRPr="00CC3EAA">
        <w:rPr>
          <w:rFonts w:ascii="Times New Roman" w:eastAsia="Times New Roman" w:hAnsi="Times New Roman" w:cs="Times New Roman"/>
          <w:lang w:eastAsia="ru-RU"/>
        </w:rPr>
        <w:br/>
      </w:r>
    </w:p>
    <w:p w:rsidR="00CC3EAA" w:rsidRPr="00CC3EAA" w:rsidRDefault="00CC3EAA" w:rsidP="00CC3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C3EAA" w:rsidRPr="00CC3EAA" w:rsidRDefault="00CC3EAA" w:rsidP="00CC3EA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t>6.5. Ходатайствовать перед главой МО ГО "Сыктывкар" - руководителем администрации о рассмотрении вопросов по выделению финансовых средств из резервного фонда администрации МО ГО "Сыктывкар" для финансирования мероприятий по предупреждению и ликвидации чрезвычайных ситуаций, обусловленных весенними и летне-осенними паводками на реках на территории МО ГО "Сыктывкар".</w:t>
      </w:r>
      <w:r w:rsidRPr="00CC3EAA">
        <w:rPr>
          <w:rFonts w:ascii="Times New Roman" w:eastAsia="Times New Roman" w:hAnsi="Times New Roman" w:cs="Times New Roman"/>
          <w:lang w:eastAsia="ru-RU"/>
        </w:rPr>
        <w:br/>
      </w:r>
    </w:p>
    <w:p w:rsidR="00CC3EAA" w:rsidRPr="00CC3EAA" w:rsidRDefault="00CC3EAA" w:rsidP="00CC3EA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CC3EAA">
        <w:rPr>
          <w:rFonts w:ascii="Times New Roman" w:eastAsia="Times New Roman" w:hAnsi="Times New Roman" w:cs="Times New Roman"/>
          <w:b/>
          <w:bCs/>
          <w:lang w:eastAsia="ru-RU"/>
        </w:rPr>
        <w:br/>
        <w:t>V. Организация и порядок работы Комиссии</w:t>
      </w:r>
    </w:p>
    <w:p w:rsidR="00CC3EAA" w:rsidRPr="00CC3EAA" w:rsidRDefault="00CC3EAA" w:rsidP="00CC3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C3EAA" w:rsidRPr="00CC3EAA" w:rsidRDefault="00CC3EAA" w:rsidP="00CC3EA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t>7. Комиссия осуществляет деятельность в пределах административной территории МО ГО "Сыктывкар" и организует работу во взаимодействии с территориальными органами федеральных органов исполнительной власти, органами исполнительной власти Республики Коми, Комиссией Правительства Республики Коми по предупреждению и ликвидации чрезвычайных ситуаций и обеспечению пожарной безопасности, органами местного самоуправления и организациями различных форм собственности.</w:t>
      </w:r>
      <w:r w:rsidRPr="00CC3EAA">
        <w:rPr>
          <w:rFonts w:ascii="Times New Roman" w:eastAsia="Times New Roman" w:hAnsi="Times New Roman" w:cs="Times New Roman"/>
          <w:lang w:eastAsia="ru-RU"/>
        </w:rPr>
        <w:br/>
      </w:r>
    </w:p>
    <w:p w:rsidR="00CC3EAA" w:rsidRPr="00CC3EAA" w:rsidRDefault="00CC3EAA" w:rsidP="00CC3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C3EAA" w:rsidRPr="00CC3EAA" w:rsidRDefault="00CC3EAA" w:rsidP="00CC3EA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C3EAA">
        <w:rPr>
          <w:rFonts w:ascii="Times New Roman" w:eastAsia="Times New Roman" w:hAnsi="Times New Roman" w:cs="Times New Roman"/>
          <w:lang w:eastAsia="ru-RU"/>
        </w:rPr>
        <w:lastRenderedPageBreak/>
        <w:t>8. Заседания Комиссии проводятся перед началом весеннего половодья, а также по мере необходимости при возникновении угрозы подтопления территорий МО ГО "Сыктывкар" в результате неблагоприятных и сезонных природных явлений. Организационно-техническое обеспечение деятельности Комиссии осуществляется Управлением по делам ГО и ЧС г. Сыктывкара.</w:t>
      </w:r>
    </w:p>
    <w:p w:rsidR="0080611A" w:rsidRPr="00CC3EAA" w:rsidRDefault="0080611A" w:rsidP="00CC3EAA">
      <w:pPr>
        <w:spacing w:after="0" w:line="240" w:lineRule="auto"/>
        <w:rPr>
          <w:rFonts w:ascii="Times New Roman" w:hAnsi="Times New Roman" w:cs="Times New Roman"/>
        </w:rPr>
      </w:pPr>
    </w:p>
    <w:sectPr w:rsidR="0080611A" w:rsidRPr="00CC3EAA" w:rsidSect="0080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3EAA"/>
    <w:rsid w:val="0080611A"/>
    <w:rsid w:val="00A31467"/>
    <w:rsid w:val="00CC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1A"/>
  </w:style>
  <w:style w:type="paragraph" w:styleId="2">
    <w:name w:val="heading 2"/>
    <w:basedOn w:val="a"/>
    <w:link w:val="20"/>
    <w:uiPriority w:val="9"/>
    <w:qFormat/>
    <w:rsid w:val="00CC3E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3E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3E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3E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C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3E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3EAA"/>
    <w:rPr>
      <w:color w:val="800080"/>
      <w:u w:val="single"/>
    </w:rPr>
  </w:style>
  <w:style w:type="paragraph" w:customStyle="1" w:styleId="headertext">
    <w:name w:val="headertext"/>
    <w:basedOn w:val="a"/>
    <w:rsid w:val="00CC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C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1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049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0803593" TargetMode="External"/><Relationship Id="rId5" Type="http://schemas.openxmlformats.org/officeDocument/2006/relationships/hyperlink" Target="https://docs.cntd.ru/document/9009935" TargetMode="External"/><Relationship Id="rId4" Type="http://schemas.openxmlformats.org/officeDocument/2006/relationships/hyperlink" Target="https://docs.cntd.ru/document/57080359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4700</Words>
  <Characters>26793</Characters>
  <Application>Microsoft Office Word</Application>
  <DocSecurity>0</DocSecurity>
  <Lines>223</Lines>
  <Paragraphs>62</Paragraphs>
  <ScaleCrop>false</ScaleCrop>
  <Company/>
  <LinksUpToDate>false</LinksUpToDate>
  <CharactersWithSpaces>31431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popovceva-nv</dc:creator>
  <cp:keywords/>
  <dc:description/>
  <cp:lastModifiedBy>popovceva-nv</cp:lastModifiedBy>
  <cp:revision>3</cp:revision>
  <dcterms:created xsi:type="dcterms:W3CDTF">2021-10-13T07:15:00Z</dcterms:created>
  <dcterms:modified xsi:type="dcterms:W3CDTF">2021-10-13T07:16:00Z</dcterms:modified>
</cp:coreProperties>
</file>