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3" w:type="dxa"/>
        <w:tblLook w:val="04A0"/>
      </w:tblPr>
      <w:tblGrid>
        <w:gridCol w:w="4672"/>
        <w:gridCol w:w="4821"/>
      </w:tblGrid>
      <w:tr w:rsidR="00EB62EF" w:rsidRPr="005D7C91" w:rsidTr="00BF5BFE">
        <w:tc>
          <w:tcPr>
            <w:tcW w:w="4672" w:type="dxa"/>
            <w:tcBorders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№ запроса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2EF" w:rsidRPr="005D7C91" w:rsidRDefault="00EB62EF" w:rsidP="00BF5B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дошкольного образования администрации МО ГО «Сыктывкар»</w:t>
            </w:r>
          </w:p>
        </w:tc>
      </w:tr>
    </w:tbl>
    <w:p w:rsidR="00EB62EF" w:rsidRPr="005D7C91" w:rsidRDefault="00EB62EF" w:rsidP="00EB62EF">
      <w:pPr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5D7C91">
        <w:rPr>
          <w:rFonts w:ascii="Times New Roman" w:hAnsi="Times New Roman"/>
          <w:sz w:val="20"/>
          <w:szCs w:val="20"/>
        </w:rPr>
        <w:t xml:space="preserve">Орган, обрабатывающий запрос </w:t>
      </w:r>
    </w:p>
    <w:p w:rsidR="00EB62EF" w:rsidRPr="005D7C91" w:rsidRDefault="00EB62EF" w:rsidP="00EB62EF">
      <w:pPr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5D7C91">
        <w:rPr>
          <w:rFonts w:ascii="Times New Roman" w:hAnsi="Times New Roman"/>
          <w:sz w:val="20"/>
          <w:szCs w:val="20"/>
        </w:rPr>
        <w:t>на предоставление услуги</w:t>
      </w:r>
    </w:p>
    <w:p w:rsidR="00EB62EF" w:rsidRPr="005D7C91" w:rsidRDefault="00EB62EF" w:rsidP="00EB62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Данные заявителя</w:t>
      </w:r>
    </w:p>
    <w:tbl>
      <w:tblPr>
        <w:tblW w:w="94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483"/>
      </w:tblGrid>
      <w:tr w:rsidR="00EB62EF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2EF" w:rsidRPr="005D7C91" w:rsidRDefault="00EB62EF" w:rsidP="00EB62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</w:t>
      </w:r>
    </w:p>
    <w:tbl>
      <w:tblPr>
        <w:tblW w:w="95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948"/>
        <w:gridCol w:w="2609"/>
        <w:gridCol w:w="2268"/>
      </w:tblGrid>
      <w:tr w:rsidR="00EB62EF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Код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2EF" w:rsidRPr="005D7C91" w:rsidRDefault="00EB62EF" w:rsidP="00EB62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регистрации заявителя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87"/>
        <w:gridCol w:w="1359"/>
        <w:gridCol w:w="1644"/>
        <w:gridCol w:w="1392"/>
        <w:gridCol w:w="1985"/>
      </w:tblGrid>
      <w:tr w:rsidR="00EB62EF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2EF" w:rsidRPr="005D7C91" w:rsidRDefault="00EB62EF" w:rsidP="00EB62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места жительства заявителя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87"/>
        <w:gridCol w:w="1359"/>
        <w:gridCol w:w="1644"/>
        <w:gridCol w:w="1392"/>
        <w:gridCol w:w="1985"/>
      </w:tblGrid>
      <w:tr w:rsidR="00EB62EF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2EF" w:rsidRPr="005D7C91" w:rsidRDefault="00EB62EF" w:rsidP="00EB62E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52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540"/>
      </w:tblGrid>
      <w:tr w:rsidR="00EB62EF" w:rsidRPr="005D7C91" w:rsidTr="00BF5BF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</w:tr>
      <w:tr w:rsidR="00EB62EF" w:rsidRPr="005D7C91" w:rsidTr="00BF5BF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EB62EF" w:rsidRPr="005D7C91" w:rsidRDefault="00EB62EF" w:rsidP="00EB62EF">
      <w:pPr>
        <w:pStyle w:val="ConsPlusNormal"/>
        <w:rPr>
          <w:rFonts w:ascii="Times New Roman" w:hAnsi="Times New Roman" w:cs="Times New Roman"/>
          <w:sz w:val="26"/>
          <w:szCs w:val="26"/>
          <w:lang w:val="en-US"/>
        </w:rPr>
      </w:pPr>
    </w:p>
    <w:p w:rsidR="00EB62EF" w:rsidRPr="005D7C91" w:rsidRDefault="00EB62EF" w:rsidP="00EB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lastRenderedPageBreak/>
        <w:t>ЗАЯВЛЕНИЕ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 xml:space="preserve">Прошу  поставить  на  учет  для зачисления в </w:t>
      </w:r>
      <w:proofErr w:type="gramStart"/>
      <w:r w:rsidRPr="005D7C91">
        <w:rPr>
          <w:rFonts w:ascii="Times New Roman" w:hAnsi="Times New Roman" w:cs="Times New Roman"/>
          <w:sz w:val="26"/>
          <w:szCs w:val="26"/>
        </w:rPr>
        <w:t>дошкольную</w:t>
      </w:r>
      <w:proofErr w:type="gramEnd"/>
      <w:r w:rsidRPr="005D7C91">
        <w:rPr>
          <w:rFonts w:ascii="Times New Roman" w:hAnsi="Times New Roman" w:cs="Times New Roman"/>
          <w:sz w:val="26"/>
          <w:szCs w:val="26"/>
        </w:rPr>
        <w:t xml:space="preserve"> образовательную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организацию моего ребенка: ______________________________________________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B62EF" w:rsidRPr="005D7C91" w:rsidRDefault="00EB62EF" w:rsidP="00EB62E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(фамилия, имя, отчество (последнее – при наличии) ребенка)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«___» ______ 20__ года рождения, в образовательную организацию, реализующую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основную образовательную программу дошкольного образования.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 xml:space="preserve">    Ребенок   имеет  право  на специальные меры поддержки (гарантии) отдельных категорий граждан и их семей (право внеочередного/первоочередного направления  в детский сад): ______________________________________________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B62EF" w:rsidRPr="005D7C91" w:rsidRDefault="00EB62EF" w:rsidP="00EB62E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(категория, № и дата выдачи документа)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 xml:space="preserve">    Ребенок имеет право преимущественного направления в детский сад № ___ </w:t>
      </w:r>
    </w:p>
    <w:p w:rsidR="00EB62EF" w:rsidRPr="005D7C91" w:rsidRDefault="00EB62EF" w:rsidP="00EB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C91">
        <w:rPr>
          <w:rFonts w:ascii="Times New Roman" w:hAnsi="Times New Roman" w:cs="Times New Roman"/>
          <w:sz w:val="26"/>
          <w:szCs w:val="26"/>
        </w:rPr>
        <w:t>(основание:  братья и (или) сестры, проживающие в одной семье и имеющие общее место жительства, посещает детский сад № _____:</w:t>
      </w:r>
      <w:proofErr w:type="gramEnd"/>
    </w:p>
    <w:p w:rsidR="00EB62EF" w:rsidRPr="005D7C91" w:rsidRDefault="00EB62EF" w:rsidP="00EB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 (группа № ____)</w:t>
      </w:r>
    </w:p>
    <w:p w:rsidR="00EB62EF" w:rsidRPr="005D7C91" w:rsidRDefault="00EB62EF" w:rsidP="00EB62EF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proofErr w:type="gramStart"/>
      <w:r w:rsidRPr="005D7C91">
        <w:rPr>
          <w:rFonts w:ascii="Times New Roman" w:hAnsi="Times New Roman" w:cs="Times New Roman"/>
          <w:sz w:val="20"/>
        </w:rPr>
        <w:t>(фамилия, имя, отчество (при наличии) братьев и (или) сестер</w:t>
      </w:r>
      <w:proofErr w:type="gramEnd"/>
    </w:p>
    <w:p w:rsidR="00EB62EF" w:rsidRPr="005D7C91" w:rsidRDefault="00EB62EF" w:rsidP="00EB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 (группа № ____).)</w:t>
      </w:r>
    </w:p>
    <w:p w:rsidR="00EB62EF" w:rsidRPr="005D7C91" w:rsidRDefault="00EB62EF" w:rsidP="00EB62EF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5D7C91">
        <w:rPr>
          <w:rFonts w:ascii="Times New Roman" w:hAnsi="Times New Roman" w:cs="Times New Roman"/>
          <w:sz w:val="20"/>
        </w:rPr>
        <w:t>(фамилия, имя, отчество (при наличии) братьев и (или) сестер</w:t>
      </w:r>
      <w:proofErr w:type="gramEnd"/>
    </w:p>
    <w:p w:rsidR="00EB62EF" w:rsidRPr="005D7C91" w:rsidRDefault="00EB62EF" w:rsidP="00EB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 xml:space="preserve">Ребенок имеет потребность в </w:t>
      </w:r>
      <w:proofErr w:type="gramStart"/>
      <w:r w:rsidRPr="005D7C91">
        <w:rPr>
          <w:rFonts w:ascii="Times New Roman" w:hAnsi="Times New Roman" w:cs="Times New Roman"/>
          <w:sz w:val="26"/>
          <w:szCs w:val="26"/>
        </w:rPr>
        <w:t>обучении ребенка</w:t>
      </w:r>
      <w:proofErr w:type="gramEnd"/>
      <w:r w:rsidRPr="005D7C91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Свидетельство о рождении ребенка: серия _______ № _____________________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Дата выдачи ___________________ Номер актовой записи ____________________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Место рождения ребенка: ____________________________________________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места жительства (места пребывания, места фактического проживания) ребенка: ______________________________________________________________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СНИЛС ребенка (при наличии): _______________________________________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ИНН ребенк</w:t>
      </w:r>
      <w:proofErr w:type="gramStart"/>
      <w:r w:rsidRPr="005D7C91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5D7C91">
        <w:rPr>
          <w:rFonts w:ascii="Times New Roman" w:hAnsi="Times New Roman" w:cs="Times New Roman"/>
          <w:sz w:val="26"/>
          <w:szCs w:val="26"/>
        </w:rPr>
        <w:t>при наличии): _________________________________________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Данные о степени родства заявителя: ___________________________________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Ребенок является _________ в семье.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Данные о родителях (законных представителях) ребенка: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Отец: _______________________________________________________________</w:t>
      </w:r>
    </w:p>
    <w:p w:rsidR="00EB62EF" w:rsidRPr="005D7C91" w:rsidRDefault="00EB62EF" w:rsidP="00EB62EF">
      <w:pPr>
        <w:pStyle w:val="ConsPlusNonformat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B62EF" w:rsidRPr="005D7C91" w:rsidRDefault="00EB62EF" w:rsidP="00EB62E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адрес электронной почты, номер телефона (при наличии)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Мать: _______________________________________________________________</w:t>
      </w:r>
    </w:p>
    <w:p w:rsidR="00EB62EF" w:rsidRPr="005D7C91" w:rsidRDefault="00EB62EF" w:rsidP="00EB62EF">
      <w:pPr>
        <w:pStyle w:val="ConsPlusNonformat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B62EF" w:rsidRPr="005D7C91" w:rsidRDefault="00EB62EF" w:rsidP="00EB62E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адрес электронной почты, номер телефона (при наличии)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 xml:space="preserve">Реквизиты документа, подтверждающего установление опеки: _____________ 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Режим пребывания в ДОО: __________________________________________</w:t>
      </w:r>
    </w:p>
    <w:p w:rsidR="00EB62EF" w:rsidRPr="005D7C91" w:rsidRDefault="00EB62EF" w:rsidP="00EB62EF">
      <w:pPr>
        <w:pStyle w:val="ConsPlusNonformat"/>
        <w:ind w:left="3544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lastRenderedPageBreak/>
        <w:t>(кратковременного пребывания, сокращенного дня, полного дня, продленного дня, круглосуточного пребывания детей)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Направленность дошкольной группы: __________________________________</w:t>
      </w:r>
    </w:p>
    <w:p w:rsidR="00EB62EF" w:rsidRPr="005D7C91" w:rsidRDefault="00EB62EF" w:rsidP="00EB62EF">
      <w:pPr>
        <w:pStyle w:val="ConsPlusNonformat"/>
        <w:ind w:left="4815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</w:t>
      </w:r>
      <w:proofErr w:type="spellStart"/>
      <w:r w:rsidRPr="005D7C91">
        <w:rPr>
          <w:rFonts w:ascii="Times New Roman" w:hAnsi="Times New Roman" w:cs="Times New Roman"/>
        </w:rPr>
        <w:t>общеразвивающая</w:t>
      </w:r>
      <w:proofErr w:type="spellEnd"/>
      <w:r w:rsidRPr="005D7C91">
        <w:rPr>
          <w:rFonts w:ascii="Times New Roman" w:hAnsi="Times New Roman" w:cs="Times New Roman"/>
        </w:rPr>
        <w:t xml:space="preserve">, </w:t>
      </w:r>
      <w:proofErr w:type="gramStart"/>
      <w:r w:rsidRPr="005D7C91">
        <w:rPr>
          <w:rFonts w:ascii="Times New Roman" w:hAnsi="Times New Roman" w:cs="Times New Roman"/>
        </w:rPr>
        <w:t>компенсирующая</w:t>
      </w:r>
      <w:proofErr w:type="gramEnd"/>
      <w:r w:rsidRPr="005D7C91">
        <w:rPr>
          <w:rFonts w:ascii="Times New Roman" w:hAnsi="Times New Roman" w:cs="Times New Roman"/>
        </w:rPr>
        <w:t xml:space="preserve"> с указанием типа, оздоровительная с указанием типа)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Обслуживающая медицинская организация: ____________________________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B62EF" w:rsidRPr="005D7C91" w:rsidRDefault="00EB62EF" w:rsidP="00EB62EF">
      <w:pPr>
        <w:pStyle w:val="ConsPlusNonformat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(указывается в случае постановки на учет в группу оздоровительной направленности)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Язык образования, родной язык из числа языков народов Российской Федерации, в том числе русского языка как родного языка ____________________.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Желаемая дата приема на обучение в ДОО: «___» ___________ 20____ года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C91">
        <w:rPr>
          <w:rFonts w:ascii="Times New Roman" w:hAnsi="Times New Roman" w:cs="Times New Roman"/>
          <w:sz w:val="26"/>
          <w:szCs w:val="26"/>
        </w:rPr>
        <w:t>Список   предпочитаемых   ДОО   для   зачисления   ребенка  (в  порядке</w:t>
      </w:r>
      <w:proofErr w:type="gramEnd"/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приоритета): ____________________________________________________________</w:t>
      </w: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Способ связи с заявителем __________________________________________</w:t>
      </w:r>
    </w:p>
    <w:p w:rsidR="00EB62EF" w:rsidRPr="005D7C91" w:rsidRDefault="00EB62EF" w:rsidP="00EB62EF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 xml:space="preserve"> (электронная почта, телефон, </w:t>
      </w:r>
      <w:proofErr w:type="spellStart"/>
      <w:r w:rsidRPr="005D7C91">
        <w:rPr>
          <w:rFonts w:ascii="Times New Roman" w:hAnsi="Times New Roman" w:cs="Times New Roman"/>
        </w:rPr>
        <w:t>смс-сообщение</w:t>
      </w:r>
      <w:proofErr w:type="spellEnd"/>
      <w:r w:rsidRPr="005D7C91">
        <w:rPr>
          <w:rFonts w:ascii="Times New Roman" w:hAnsi="Times New Roman" w:cs="Times New Roman"/>
        </w:rPr>
        <w:t>)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Представлены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"/>
        <w:gridCol w:w="8976"/>
      </w:tblGrid>
      <w:tr w:rsidR="00EB62EF" w:rsidRPr="005D7C91" w:rsidTr="00BF5BFE">
        <w:tc>
          <w:tcPr>
            <w:tcW w:w="442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76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442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76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442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76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2EF" w:rsidRPr="005D7C91" w:rsidRDefault="00EB62EF" w:rsidP="00EB62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5954"/>
      </w:tblGrid>
      <w:tr w:rsidR="00EB62EF" w:rsidRPr="005D7C91" w:rsidTr="00BF5BFE">
        <w:tc>
          <w:tcPr>
            <w:tcW w:w="3464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954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3464" w:type="dxa"/>
            <w:vMerge w:val="restart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(по почте, лично)</w:t>
            </w:r>
          </w:p>
        </w:tc>
        <w:tc>
          <w:tcPr>
            <w:tcW w:w="5954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3464" w:type="dxa"/>
            <w:vMerge/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2EF" w:rsidRPr="005D7C91" w:rsidRDefault="00EB62EF" w:rsidP="00EB62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Данные представителя (уполномоченного лица)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7371"/>
      </w:tblGrid>
      <w:tr w:rsidR="00EB62EF" w:rsidRPr="005D7C91" w:rsidTr="00BF5BFE">
        <w:tc>
          <w:tcPr>
            <w:tcW w:w="204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37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204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37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204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37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204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37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204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737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2EF" w:rsidRPr="005D7C91" w:rsidRDefault="00EB62EF" w:rsidP="00EB62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8"/>
        <w:gridCol w:w="1360"/>
        <w:gridCol w:w="2104"/>
        <w:gridCol w:w="2835"/>
      </w:tblGrid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887" w:type="dxa"/>
            <w:gridSpan w:val="4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88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939" w:type="dxa"/>
            <w:gridSpan w:val="2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7887" w:type="dxa"/>
            <w:gridSpan w:val="4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948" w:type="dxa"/>
            <w:gridSpan w:val="2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Pr="005D7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подразделения</w:t>
            </w:r>
          </w:p>
        </w:tc>
        <w:tc>
          <w:tcPr>
            <w:tcW w:w="2835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2EF" w:rsidRPr="005D7C91" w:rsidRDefault="00EB62EF" w:rsidP="00EB62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регистрации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757"/>
        <w:gridCol w:w="1191"/>
        <w:gridCol w:w="1993"/>
      </w:tblGrid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184" w:type="dxa"/>
            <w:gridSpan w:val="2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184" w:type="dxa"/>
            <w:gridSpan w:val="2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887" w:type="dxa"/>
            <w:gridSpan w:val="5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5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93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2EF" w:rsidRPr="005D7C91" w:rsidRDefault="00EB62EF" w:rsidP="00EB62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места жительства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757"/>
        <w:gridCol w:w="1191"/>
        <w:gridCol w:w="1993"/>
      </w:tblGrid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184" w:type="dxa"/>
            <w:gridSpan w:val="2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184" w:type="dxa"/>
            <w:gridSpan w:val="2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887" w:type="dxa"/>
            <w:gridSpan w:val="5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2EF" w:rsidRPr="005D7C91" w:rsidTr="00BF5BFE">
        <w:tc>
          <w:tcPr>
            <w:tcW w:w="153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5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93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2EF" w:rsidRPr="005D7C91" w:rsidRDefault="00EB62EF" w:rsidP="00EB62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887"/>
      </w:tblGrid>
      <w:tr w:rsidR="00EB62EF" w:rsidRPr="005D7C91" w:rsidTr="00BF5BFE">
        <w:tc>
          <w:tcPr>
            <w:tcW w:w="1531" w:type="dxa"/>
            <w:vMerge w:val="restart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88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</w:tr>
      <w:tr w:rsidR="00EB62EF" w:rsidRPr="005D7C91" w:rsidTr="00BF5BFE">
        <w:tc>
          <w:tcPr>
            <w:tcW w:w="1531" w:type="dxa"/>
            <w:vMerge/>
          </w:tcPr>
          <w:p w:rsidR="00EB62EF" w:rsidRPr="005D7C91" w:rsidRDefault="00EB62EF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7" w:type="dxa"/>
          </w:tcPr>
          <w:p w:rsidR="00EB62EF" w:rsidRPr="005D7C91" w:rsidRDefault="00EB62EF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EB62EF" w:rsidRPr="005D7C91" w:rsidRDefault="00EB62EF" w:rsidP="00EB62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EB62EF" w:rsidRPr="005D7C91" w:rsidRDefault="00EB62EF" w:rsidP="00EB62EF">
      <w:pPr>
        <w:pStyle w:val="ConsPlusNonformat"/>
        <w:jc w:val="both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 xml:space="preserve">                         Дата                                     </w:t>
      </w:r>
      <w:r w:rsidRPr="005D7C91">
        <w:rPr>
          <w:rFonts w:ascii="Times New Roman" w:hAnsi="Times New Roman" w:cs="Times New Roman"/>
        </w:rPr>
        <w:tab/>
      </w:r>
      <w:r w:rsidRPr="005D7C91">
        <w:rPr>
          <w:rFonts w:ascii="Times New Roman" w:hAnsi="Times New Roman" w:cs="Times New Roman"/>
        </w:rPr>
        <w:tab/>
      </w:r>
      <w:r w:rsidRPr="005D7C91">
        <w:rPr>
          <w:rFonts w:ascii="Times New Roman" w:hAnsi="Times New Roman" w:cs="Times New Roman"/>
        </w:rPr>
        <w:tab/>
        <w:t xml:space="preserve"> Подпись/ФИО</w:t>
      </w:r>
    </w:p>
    <w:p w:rsidR="00EB62EF" w:rsidRPr="005D7C91" w:rsidRDefault="00EB62EF" w:rsidP="00EB62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1CE9" w:rsidRDefault="00981CE9"/>
    <w:sectPr w:rsidR="00981CE9" w:rsidSect="0098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EF"/>
    <w:rsid w:val="00981CE9"/>
    <w:rsid w:val="00EB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B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B62E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B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gudyreva-ta</dc:creator>
  <cp:lastModifiedBy>gudyreva-ta</cp:lastModifiedBy>
  <cp:revision>1</cp:revision>
  <dcterms:created xsi:type="dcterms:W3CDTF">2021-07-12T06:50:00Z</dcterms:created>
  <dcterms:modified xsi:type="dcterms:W3CDTF">2021-07-12T06:50:00Z</dcterms:modified>
</cp:coreProperties>
</file>