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EA" w:rsidRPr="002428D9" w:rsidRDefault="005006EA" w:rsidP="005006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28D9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5006EA" w:rsidRPr="002428D9" w:rsidRDefault="005006EA" w:rsidP="005006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1191"/>
        <w:gridCol w:w="347"/>
        <w:gridCol w:w="3260"/>
      </w:tblGrid>
      <w:tr w:rsidR="005006EA" w:rsidRPr="002428D9" w:rsidTr="00793EC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06EA" w:rsidRPr="002428D9" w:rsidTr="00793EC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2. Год, число и месяц рождения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3. Занимаемая должность на момент аттестации и дата назначения на эту должность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4. Сведения о профессиональном образовании, наличии ученой степени, ученого звания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5. Сведения о повышении квалификации за последние 5 лет до прохождения аттестации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6. Общий трудовой стаж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7. Стаж работы на руководящих должностях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8. Стаж педагогической работы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 xml:space="preserve">9. Вопросы к </w:t>
            </w:r>
            <w:proofErr w:type="gramStart"/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аттестуемому</w:t>
            </w:r>
            <w:proofErr w:type="gramEnd"/>
            <w:r w:rsidRPr="002428D9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них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10. Решение аттестационной комиссии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11. Рекомендации аттестационной комиссии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12. Количественный состав аттестационной комиссии ______________________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На заседании присутствовало __________ членов аттестационной комиссии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Количество голосов за принятое решение __________, против _______________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5006EA" w:rsidRPr="002428D9" w:rsidTr="00793EC0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 xml:space="preserve">С аттестационным листом </w:t>
            </w:r>
            <w:proofErr w:type="gramStart"/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(подпись, дата)</w:t>
            </w:r>
          </w:p>
        </w:tc>
      </w:tr>
      <w:tr w:rsidR="005006EA" w:rsidRPr="002428D9" w:rsidTr="00793EC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9">
              <w:rPr>
                <w:rFonts w:ascii="Times New Roman" w:hAnsi="Times New Roman" w:cs="Times New Roman"/>
                <w:sz w:val="24"/>
                <w:szCs w:val="24"/>
              </w:rPr>
              <w:t xml:space="preserve">С решением аттестационной комиссии </w:t>
            </w:r>
            <w:proofErr w:type="gramStart"/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2428D9">
              <w:rPr>
                <w:rFonts w:ascii="Times New Roman" w:hAnsi="Times New Roman" w:cs="Times New Roman"/>
                <w:sz w:val="24"/>
                <w:szCs w:val="24"/>
              </w:rPr>
              <w:t>/не согласен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06EA" w:rsidRPr="002428D9" w:rsidTr="00793EC0">
        <w:trPr>
          <w:trHeight w:val="28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6EA" w:rsidRPr="002428D9" w:rsidRDefault="005006EA" w:rsidP="00793EC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428D9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</w:tr>
    </w:tbl>
    <w:p w:rsidR="005006EA" w:rsidRDefault="005006EA" w:rsidP="005006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06EA" w:rsidRDefault="005006EA" w:rsidP="005006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06EA" w:rsidRDefault="005006EA" w:rsidP="005006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78C7" w:rsidRDefault="005006EA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EA"/>
    <w:rsid w:val="005006EA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2023-02-21T12:36:00Z</dcterms:created>
  <dcterms:modified xsi:type="dcterms:W3CDTF">2023-02-21T12:36:00Z</dcterms:modified>
</cp:coreProperties>
</file>